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684A8" w14:textId="1CED4E5C" w:rsidR="004E271E" w:rsidRDefault="00AA34A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7A7BFF4A" wp14:editId="765308C5">
                <wp:simplePos x="0" y="0"/>
                <wp:positionH relativeFrom="column">
                  <wp:posOffset>-438150</wp:posOffset>
                </wp:positionH>
                <wp:positionV relativeFrom="paragraph">
                  <wp:posOffset>-158750</wp:posOffset>
                </wp:positionV>
                <wp:extent cx="9906000" cy="6610350"/>
                <wp:effectExtent l="0" t="0" r="19050" b="1905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0" cy="6610350"/>
                          <a:chOff x="928" y="805"/>
                          <a:chExt cx="15600" cy="10410"/>
                        </a:xfrm>
                      </wpg:grpSpPr>
                      <wps:wsp>
                        <wps:cNvPr id="46" name="AutoShape 9"/>
                        <wps:cNvCnPr>
                          <a:cxnSpLocks noChangeShapeType="1"/>
                          <a:stCxn id="72" idx="6"/>
                        </wps:cNvCnPr>
                        <wps:spPr bwMode="auto">
                          <a:xfrm>
                            <a:off x="10920" y="5425"/>
                            <a:ext cx="742" cy="4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2633" y="7945"/>
                            <a:ext cx="3895" cy="5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50109" w14:textId="59B1F8F7" w:rsidR="0092731E" w:rsidRPr="009B3949" w:rsidRDefault="00B258F3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Clinical Professional Leadership 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11702" y="8210"/>
                            <a:ext cx="93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AutoShape 5"/>
                        <wps:cNvCnPr>
                          <a:cxnSpLocks noChangeShapeType="1"/>
                          <a:stCxn id="74" idx="6"/>
                        </wps:cNvCnPr>
                        <wps:spPr bwMode="auto">
                          <a:xfrm flipV="1">
                            <a:off x="7006" y="9484"/>
                            <a:ext cx="1130" cy="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11658" y="4260"/>
                            <a:ext cx="4" cy="4585"/>
                          </a:xfrm>
                          <a:prstGeom prst="straightConnector1">
                            <a:avLst/>
                          </a:prstGeom>
                          <a:ln w="9525" cap="flat" cmpd="sng" algn="ctr">
                            <a:solidFill>
                              <a:schemeClr val="dk1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1682" y="4255"/>
                            <a:ext cx="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1692" y="4825"/>
                            <a:ext cx="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692" y="6035"/>
                            <a:ext cx="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1692" y="6810"/>
                            <a:ext cx="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11702" y="7570"/>
                            <a:ext cx="93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0114" y="6300"/>
                            <a:ext cx="1394" cy="29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17"/>
                        <wps:cNvCnPr>
                          <a:cxnSpLocks noChangeShapeType="1"/>
                          <a:endCxn id="74" idx="0"/>
                        </wps:cNvCnPr>
                        <wps:spPr bwMode="auto">
                          <a:xfrm flipH="1">
                            <a:off x="5757" y="6575"/>
                            <a:ext cx="1175" cy="2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3"/>
                        <wps:cNvCnPr>
                          <a:cxnSpLocks noChangeShapeType="1"/>
                          <a:stCxn id="72" idx="1"/>
                        </wps:cNvCnPr>
                        <wps:spPr bwMode="auto">
                          <a:xfrm flipH="1" flipV="1">
                            <a:off x="5648" y="3818"/>
                            <a:ext cx="573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44" y="6585"/>
                            <a:ext cx="0" cy="6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928" y="1644"/>
                            <a:ext cx="5948" cy="77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BDBC2B6" w14:textId="18589D0A" w:rsidR="0092731E" w:rsidRPr="009B3949" w:rsidRDefault="00F65075" w:rsidP="00C35A5C">
                              <w:pPr>
                                <w:spacing w:line="240" w:lineRule="auto"/>
                                <w:ind w:right="-187" w:hanging="142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0D5047">
                                <w:rPr>
                                  <w:rFonts w:ascii="Arial" w:hAnsi="Arial" w:cs="Arial"/>
                                  <w:b/>
                                </w:rPr>
                                <w:t xml:space="preserve">Derby and Derbyshire </w:t>
                              </w:r>
                              <w:r w:rsidR="008C3EF8" w:rsidRPr="000D5047">
                                <w:rPr>
                                  <w:rFonts w:ascii="Arial" w:hAnsi="Arial" w:cs="Arial"/>
                                  <w:b/>
                                </w:rPr>
                                <w:t xml:space="preserve">Strategic Commissioning </w:t>
                              </w:r>
                              <w:r w:rsidR="00E4065F">
                                <w:rPr>
                                  <w:rFonts w:ascii="Arial" w:hAnsi="Arial" w:cs="Arial"/>
                                  <w:b/>
                                </w:rPr>
                                <w:t xml:space="preserve">&amp; Integration </w:t>
                              </w:r>
                              <w:r w:rsidR="008C3EF8" w:rsidRPr="000D5047">
                                <w:rPr>
                                  <w:rFonts w:ascii="Arial" w:hAnsi="Arial" w:cs="Arial"/>
                                  <w:b/>
                                </w:rPr>
                                <w:t>Committee</w:t>
                              </w:r>
                              <w:r w:rsidR="0097554D" w:rsidRPr="000D5047">
                                <w:rPr>
                                  <w:rFonts w:ascii="Arial" w:hAnsi="Arial" w:cs="Arial"/>
                                  <w:b/>
                                </w:rPr>
                                <w:t xml:space="preserve"> (SC</w:t>
                              </w:r>
                              <w:r w:rsidR="00E4065F">
                                <w:rPr>
                                  <w:rFonts w:ascii="Arial" w:hAnsi="Arial" w:cs="Arial"/>
                                  <w:b/>
                                </w:rPr>
                                <w:t>I</w:t>
                              </w:r>
                              <w:r w:rsidR="0097554D" w:rsidRPr="000D5047">
                                <w:rPr>
                                  <w:rFonts w:ascii="Arial" w:hAnsi="Arial" w:cs="Arial"/>
                                  <w:b/>
                                </w:rPr>
                                <w:t>C)</w:t>
                              </w:r>
                              <w:r w:rsidR="0092731E">
                                <w:rPr>
                                  <w:rFonts w:cs="Arial"/>
                                  <w:b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" name="Snip Diagonal Corner Rectangle 8"/>
                        <wps:cNvSpPr>
                          <a:spLocks/>
                        </wps:cNvSpPr>
                        <wps:spPr bwMode="auto">
                          <a:xfrm>
                            <a:off x="928" y="3355"/>
                            <a:ext cx="4829" cy="463"/>
                          </a:xfrm>
                          <a:custGeom>
                            <a:avLst/>
                            <a:gdLst>
                              <a:gd name="T0" fmla="*/ 0 w 2143125"/>
                              <a:gd name="T1" fmla="*/ 0 h 714375"/>
                              <a:gd name="T2" fmla="*/ 3187 w 2143125"/>
                              <a:gd name="T3" fmla="*/ 0 h 714375"/>
                              <a:gd name="T4" fmla="*/ 3375 w 2143125"/>
                              <a:gd name="T5" fmla="*/ 188 h 714375"/>
                              <a:gd name="T6" fmla="*/ 3375 w 2143125"/>
                              <a:gd name="T7" fmla="*/ 1125 h 714375"/>
                              <a:gd name="T8" fmla="*/ 3375 w 2143125"/>
                              <a:gd name="T9" fmla="*/ 1125 h 714375"/>
                              <a:gd name="T10" fmla="*/ 188 w 2143125"/>
                              <a:gd name="T11" fmla="*/ 1125 h 714375"/>
                              <a:gd name="T12" fmla="*/ 0 w 2143125"/>
                              <a:gd name="T13" fmla="*/ 937 h 714375"/>
                              <a:gd name="T14" fmla="*/ 0 w 2143125"/>
                              <a:gd name="T15" fmla="*/ 0 h 71437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143125"/>
                              <a:gd name="T25" fmla="*/ 0 h 714375"/>
                              <a:gd name="T26" fmla="*/ 2143125 w 2143125"/>
                              <a:gd name="T27" fmla="*/ 714375 h 714375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43125" h="714375">
                                <a:moveTo>
                                  <a:pt x="0" y="0"/>
                                </a:moveTo>
                                <a:lnTo>
                                  <a:pt x="2024060" y="0"/>
                                </a:lnTo>
                                <a:lnTo>
                                  <a:pt x="2143125" y="119065"/>
                                </a:lnTo>
                                <a:lnTo>
                                  <a:pt x="2143125" y="714375"/>
                                </a:lnTo>
                                <a:lnTo>
                                  <a:pt x="119065" y="714375"/>
                                </a:lnTo>
                                <a:lnTo>
                                  <a:pt x="0" y="595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2C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DAE4FB" w14:textId="6D7CCE28" w:rsidR="0092731E" w:rsidRDefault="00C178D8" w:rsidP="004151A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Health Innovation East Midlands</w:t>
                              </w:r>
                            </w:p>
                            <w:p w14:paraId="2C9E24FB" w14:textId="77777777" w:rsidR="00C178D8" w:rsidRPr="007D53B8" w:rsidRDefault="00C178D8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2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5415" y="4230"/>
                            <a:ext cx="5505" cy="239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94363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44A449" w14:textId="5590266A" w:rsidR="0092731E" w:rsidRPr="0007104B" w:rsidRDefault="0089107F" w:rsidP="0048680F">
                              <w:pPr>
                                <w:spacing w:line="240" w:lineRule="auto"/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</w:pPr>
                              <w:r w:rsidRPr="0007104B">
                                <w:rPr>
                                  <w:rFonts w:cs="Arial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Clinical Policy</w:t>
                              </w:r>
                              <w:r w:rsidR="00AC66DC" w:rsidRPr="0007104B">
                                <w:rPr>
                                  <w:rFonts w:cs="Arial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 w:rsidRPr="0007104B">
                                <w:rPr>
                                  <w:rFonts w:cs="Arial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Advisory</w:t>
                              </w:r>
                              <w:r w:rsidR="00AC66DC" w:rsidRPr="0007104B">
                                <w:rPr>
                                  <w:rFonts w:cs="Arial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 xml:space="preserve"> </w:t>
                              </w:r>
                              <w:r w:rsidRPr="0007104B">
                                <w:rPr>
                                  <w:rFonts w:cs="Arial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t>Group</w:t>
                              </w:r>
                              <w:r w:rsidR="00AC66DC" w:rsidRPr="0007104B">
                                <w:rPr>
                                  <w:rFonts w:cs="Arial"/>
                                  <w:b/>
                                  <w:bCs/>
                                  <w:sz w:val="30"/>
                                  <w:szCs w:val="30"/>
                                  <w:u w:val="single"/>
                                </w:rPr>
                                <w:br/>
                                <w:t>(CPAG)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73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7271" y="7295"/>
                            <a:ext cx="3338" cy="15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B6F7FC" w14:textId="77777777" w:rsidR="0089107F" w:rsidRDefault="0089107F" w:rsidP="00AC66DC">
                              <w:pPr>
                                <w:spacing w:after="180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Joint Area Prescribing Committee (JAPC)</w:t>
                              </w:r>
                            </w:p>
                            <w:p w14:paraId="67545875" w14:textId="77777777" w:rsidR="0092731E" w:rsidRDefault="0089107F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(Decision making)</w:t>
                              </w:r>
                            </w:p>
                            <w:p w14:paraId="29D27F82" w14:textId="77777777" w:rsidR="0089107F" w:rsidRPr="007D53B8" w:rsidRDefault="0089107F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4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4508" y="8765"/>
                            <a:ext cx="2498" cy="145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59DBD" w14:textId="481491F7" w:rsidR="0092731E" w:rsidRPr="007D53B8" w:rsidRDefault="0092731E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D53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Individual </w:t>
                              </w:r>
                              <w:r w:rsidR="00AC66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</w:t>
                              </w:r>
                              <w:r w:rsidRPr="007D53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unding </w:t>
                              </w:r>
                              <w:r w:rsidR="00AC66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</w:t>
                              </w:r>
                              <w:r w:rsidRPr="007D53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equest </w:t>
                              </w:r>
                              <w:r w:rsidR="005F10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7D53B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anel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5" name="Rounded Rectangle 73"/>
                        <wps:cNvSpPr>
                          <a:spLocks noChangeArrowheads="1"/>
                        </wps:cNvSpPr>
                        <wps:spPr bwMode="auto">
                          <a:xfrm>
                            <a:off x="8152" y="9245"/>
                            <a:ext cx="8006" cy="19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ABF8F" w14:textId="42AFFDB2" w:rsidR="0092731E" w:rsidRPr="007D53B8" w:rsidRDefault="0092731E" w:rsidP="007F5A66">
                              <w:pPr>
                                <w:spacing w:after="10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7D53B8">
                                <w:rPr>
                                  <w:rFonts w:ascii="Arial" w:hAnsi="Arial" w:cs="Arial"/>
                                  <w:b/>
                                </w:rPr>
                                <w:t xml:space="preserve">PROVIDER TRUSTS </w:t>
                              </w:r>
                              <w:r w:rsidR="00376547">
                                <w:rPr>
                                  <w:rFonts w:ascii="Arial" w:hAnsi="Arial" w:cs="Arial"/>
                                  <w:b/>
                                </w:rPr>
                                <w:t xml:space="preserve">/ </w:t>
                              </w:r>
                              <w:r w:rsidR="00376547" w:rsidRPr="00B96D08">
                                <w:rPr>
                                  <w:rFonts w:ascii="Arial" w:hAnsi="Arial" w:cs="Arial"/>
                                  <w:b/>
                                </w:rPr>
                                <w:t xml:space="preserve"> COLLABORATIVE</w:t>
                              </w:r>
                              <w:r w:rsidR="00F90DEC">
                                <w:rPr>
                                  <w:rFonts w:ascii="Arial" w:hAnsi="Arial" w:cs="Arial"/>
                                  <w:b/>
                                </w:rPr>
                                <w:t>S / BOARDS</w:t>
                              </w:r>
                            </w:p>
                            <w:p w14:paraId="1563DA25" w14:textId="77777777" w:rsidR="0092731E" w:rsidRDefault="0092731E" w:rsidP="009273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Derbyshire Community Health Services NHS Foundation Trust (DCHSFT)</w:t>
                              </w:r>
                            </w:p>
                            <w:p w14:paraId="32B48766" w14:textId="77777777" w:rsidR="0092731E" w:rsidRDefault="0092731E" w:rsidP="009273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Chesterfield Royal Hospital NHS Foundation Trust (CRHFT)</w:t>
                              </w:r>
                            </w:p>
                            <w:p w14:paraId="52BB123F" w14:textId="2E9656D1" w:rsidR="0092731E" w:rsidRPr="00332631" w:rsidRDefault="00332631" w:rsidP="009273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3263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University Hospitals of Derby and Burton </w:t>
                              </w:r>
                              <w:r w:rsidR="00AC66D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NHS </w:t>
                              </w:r>
                              <w:r w:rsidRPr="0033263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Foundation Trust (UHDBFT)</w:t>
                              </w:r>
                            </w:p>
                            <w:p w14:paraId="6DB7CB95" w14:textId="646FEEB9" w:rsidR="0092731E" w:rsidRDefault="0092731E" w:rsidP="009273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Derbyshire Healthcare NHS Foundation Trust (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DHcFT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4CE1F38B" w14:textId="34BD2C95" w:rsidR="007F5A66" w:rsidRPr="007F5A66" w:rsidRDefault="007F5A66" w:rsidP="007F5A6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ind w:left="357" w:hanging="357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F5A6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Derbyshire Health United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(DHU)</w:t>
                              </w:r>
                              <w:r w:rsidRPr="007F5A6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/East Midlands Ambulance Service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(EMAS)</w:t>
                              </w:r>
                            </w:p>
                            <w:p w14:paraId="35261A95" w14:textId="34F23B20" w:rsidR="007F5A66" w:rsidRPr="00D8032B" w:rsidRDefault="00D8032B" w:rsidP="0092731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D8032B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Derbyshire GP Provider Board</w:t>
                              </w:r>
                              <w:r w:rsidR="005168E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(GPPB)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77" name="Rounded Rectangle 75"/>
                        <wps:cNvSpPr>
                          <a:spLocks noChangeArrowheads="1"/>
                        </wps:cNvSpPr>
                        <wps:spPr bwMode="auto">
                          <a:xfrm>
                            <a:off x="12008" y="1535"/>
                            <a:ext cx="4480" cy="7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CCA3E72" w14:textId="2B9F12E1" w:rsidR="0092731E" w:rsidRPr="00D76110" w:rsidRDefault="0092731E" w:rsidP="00D76110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7104B">
                                <w:rPr>
                                  <w:rFonts w:ascii="Arial" w:hAnsi="Arial" w:cs="Arial"/>
                                  <w:b/>
                                </w:rPr>
                                <w:t>National interfaces</w:t>
                              </w:r>
                              <w:r w:rsidRPr="009B394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  <w:r w:rsidR="00D7611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5D0DE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NICE</w:t>
                              </w:r>
                              <w:r w:rsidR="00D76110" w:rsidRPr="005D0DE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Pr="005D0DE6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NHS England</w:t>
                              </w:r>
                              <w:r w:rsidR="00D76110" w:rsidRPr="005D0DE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04716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4716C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471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UKHSA, OHID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Snip Diagonal Corner Rectangle 12"/>
                        <wps:cNvSpPr>
                          <a:spLocks/>
                        </wps:cNvSpPr>
                        <wps:spPr bwMode="auto">
                          <a:xfrm>
                            <a:off x="12098" y="2375"/>
                            <a:ext cx="4390" cy="430"/>
                          </a:xfrm>
                          <a:custGeom>
                            <a:avLst/>
                            <a:gdLst>
                              <a:gd name="T0" fmla="*/ 0 w 2209800"/>
                              <a:gd name="T1" fmla="*/ 0 h 447675"/>
                              <a:gd name="T2" fmla="*/ 3362 w 2209800"/>
                              <a:gd name="T3" fmla="*/ 0 h 447675"/>
                              <a:gd name="T4" fmla="*/ 3480 w 2209800"/>
                              <a:gd name="T5" fmla="*/ 118 h 447675"/>
                              <a:gd name="T6" fmla="*/ 3480 w 2209800"/>
                              <a:gd name="T7" fmla="*/ 705 h 447675"/>
                              <a:gd name="T8" fmla="*/ 3480 w 2209800"/>
                              <a:gd name="T9" fmla="*/ 705 h 447675"/>
                              <a:gd name="T10" fmla="*/ 118 w 2209800"/>
                              <a:gd name="T11" fmla="*/ 705 h 447675"/>
                              <a:gd name="T12" fmla="*/ 0 w 2209800"/>
                              <a:gd name="T13" fmla="*/ 587 h 447675"/>
                              <a:gd name="T14" fmla="*/ 0 w 2209800"/>
                              <a:gd name="T15" fmla="*/ 0 h 447675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w 2209800"/>
                              <a:gd name="T25" fmla="*/ 0 h 447675"/>
                              <a:gd name="T26" fmla="*/ 2209800 w 2209800"/>
                              <a:gd name="T27" fmla="*/ 447675 h 447675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209800" h="447675">
                                <a:moveTo>
                                  <a:pt x="0" y="0"/>
                                </a:moveTo>
                                <a:lnTo>
                                  <a:pt x="2135186" y="0"/>
                                </a:lnTo>
                                <a:lnTo>
                                  <a:pt x="2209800" y="74614"/>
                                </a:lnTo>
                                <a:lnTo>
                                  <a:pt x="2209800" y="447675"/>
                                </a:lnTo>
                                <a:lnTo>
                                  <a:pt x="74614" y="447675"/>
                                </a:lnTo>
                                <a:lnTo>
                                  <a:pt x="0" y="3730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BAB761" w14:textId="77777777" w:rsidR="0092731E" w:rsidRPr="0007104B" w:rsidRDefault="0092731E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07104B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 xml:space="preserve">Local interfaces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ounded Rectangle 77"/>
                        <wps:cNvSpPr>
                          <a:spLocks noChangeArrowheads="1"/>
                        </wps:cNvSpPr>
                        <wps:spPr bwMode="auto">
                          <a:xfrm>
                            <a:off x="12618" y="4008"/>
                            <a:ext cx="3870" cy="4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5507B8E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94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Local authority - Public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9B394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ealth</w:t>
                              </w:r>
                            </w:p>
                            <w:p w14:paraId="6BA0C1A9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2439798" w14:textId="77777777" w:rsidR="0092731E" w:rsidRDefault="0092731E" w:rsidP="00837A2B">
                              <w:pPr>
                                <w:jc w:val="center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9B394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(Derbyshire and Nottinghamshire)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ounded Rectangle 78"/>
                        <wps:cNvSpPr>
                          <a:spLocks noChangeArrowheads="1"/>
                        </wps:cNvSpPr>
                        <wps:spPr bwMode="auto">
                          <a:xfrm>
                            <a:off x="12632" y="4590"/>
                            <a:ext cx="3856" cy="4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469DA7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B96D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Integrated Care Partnership/Place</w:t>
                              </w:r>
                            </w:p>
                            <w:p w14:paraId="031B00E3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94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(Derby City &amp; Derbyshire County)</w:t>
                              </w:r>
                            </w:p>
                            <w:p w14:paraId="7CBA2056" w14:textId="48017367" w:rsidR="0092731E" w:rsidRPr="009B3949" w:rsidRDefault="0092731E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ounded Rectangle 79"/>
                        <wps:cNvSpPr>
                          <a:spLocks noChangeArrowheads="1"/>
                        </wps:cNvSpPr>
                        <wps:spPr bwMode="auto">
                          <a:xfrm>
                            <a:off x="12628" y="5100"/>
                            <a:ext cx="3860" cy="4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8F9B4B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Neighbouring Trusts</w:t>
                              </w:r>
                            </w:p>
                            <w:p w14:paraId="39458375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94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(Derby City &amp; Derbyshire County)</w:t>
                              </w:r>
                            </w:p>
                            <w:p w14:paraId="185CE73F" w14:textId="77777777" w:rsidR="0092731E" w:rsidRPr="009B3949" w:rsidRDefault="0092731E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9B394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(Derby City &amp; Derbyshire County)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ounded Rectangle 80"/>
                        <wps:cNvSpPr>
                          <a:spLocks noChangeArrowheads="1"/>
                        </wps:cNvSpPr>
                        <wps:spPr bwMode="auto">
                          <a:xfrm>
                            <a:off x="12623" y="6455"/>
                            <a:ext cx="3895" cy="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73235EA" w14:textId="229857F3" w:rsidR="00EA1FBC" w:rsidRPr="0007104B" w:rsidRDefault="00EA1FBC" w:rsidP="0007104B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</w:rPr>
                              </w:pPr>
                              <w:r w:rsidRPr="0007104B">
                                <w:rPr>
                                  <w:rFonts w:ascii="Arial" w:eastAsia="Times New Roman" w:hAnsi="Arial" w:cs="Arial"/>
                                  <w:sz w:val="20"/>
                                  <w:szCs w:val="20"/>
                                </w:rPr>
                                <w:t>Midlands Multi- ICB &amp; NHSE Joint Committees</w:t>
                              </w:r>
                            </w:p>
                            <w:p w14:paraId="7684316C" w14:textId="3C4B48D8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4868ED4D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4C7E7CE0" w14:textId="240BF84B" w:rsidR="0092731E" w:rsidRPr="009B3949" w:rsidRDefault="0092731E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ounded Rectangle 81"/>
                        <wps:cNvSpPr>
                          <a:spLocks noChangeArrowheads="1"/>
                        </wps:cNvSpPr>
                        <wps:spPr bwMode="auto">
                          <a:xfrm>
                            <a:off x="12642" y="7285"/>
                            <a:ext cx="3876" cy="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4151FD" w14:textId="77777777" w:rsidR="005D0DE6" w:rsidRPr="009B3949" w:rsidRDefault="005D0DE6" w:rsidP="005D0DE6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Local Medical Committee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(Derby &amp; Derbyshire)</w:t>
                              </w:r>
                            </w:p>
                            <w:p w14:paraId="546A223F" w14:textId="67702D38" w:rsidR="0092731E" w:rsidRPr="009B3949" w:rsidRDefault="0092731E" w:rsidP="00837A2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84" name="Rounded Rectangle 82"/>
                        <wps:cNvSpPr>
                          <a:spLocks noChangeArrowheads="1"/>
                        </wps:cNvSpPr>
                        <wps:spPr bwMode="auto">
                          <a:xfrm>
                            <a:off x="1288" y="805"/>
                            <a:ext cx="14280" cy="6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B4E4DB" w14:textId="77777777" w:rsidR="00696D59" w:rsidRDefault="00696D59" w:rsidP="00696D5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CLINICAL POLICY </w:t>
                              </w:r>
                              <w:r w:rsidR="001A5554">
                                <w:rPr>
                                  <w:b/>
                                  <w:sz w:val="32"/>
                                  <w:szCs w:val="32"/>
                                </w:rPr>
                                <w:t>ADVISORY GROUP</w:t>
                              </w: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 xml:space="preserve"> (CPAG) STAKEHOLDER MAP</w:t>
                              </w:r>
                            </w:p>
                            <w:p w14:paraId="53BC7296" w14:textId="77777777" w:rsidR="0092731E" w:rsidRPr="009B3949" w:rsidRDefault="00696D59" w:rsidP="00696D5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  <w:szCs w:val="32"/>
                                </w:rPr>
                                <w:t>(CPAG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8373" y="2485"/>
                            <a:ext cx="3035" cy="148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9050">
                            <a:solidFill>
                              <a:srgbClr val="0072C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E99A97E" w14:textId="5374A578" w:rsidR="008C3EF8" w:rsidRPr="00B258F3" w:rsidRDefault="00ED0B45" w:rsidP="0033573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258F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East Midlands Strategic Commissioning Group (EMSCG)</w:t>
                              </w:r>
                              <w:r w:rsidR="005F10FC" w:rsidRPr="00B258F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8C3EF8" w:rsidRPr="00B258F3"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TBC</w:t>
                              </w:r>
                            </w:p>
                            <w:p w14:paraId="517BD612" w14:textId="77777777" w:rsidR="0092731E" w:rsidRPr="00B258F3" w:rsidRDefault="001E4D03" w:rsidP="00335731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B258F3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EMACC</w:t>
                              </w:r>
                            </w:p>
                          </w:txbxContent>
                        </wps:txbx>
                        <wps:bodyPr rot="0" vert="horz" wrap="square" lIns="91440" tIns="72000" rIns="91440" bIns="0" anchor="ctr" anchorCtr="0" upright="1">
                          <a:noAutofit/>
                        </wps:bodyPr>
                      </wps:wsp>
                      <wps:wsp>
                        <wps:cNvPr id="86" name="AutoShape 24"/>
                        <wps:cNvCnPr>
                          <a:cxnSpLocks noChangeShapeType="1"/>
                          <a:endCxn id="85" idx="4"/>
                        </wps:cNvCnPr>
                        <wps:spPr bwMode="auto">
                          <a:xfrm flipH="1" flipV="1">
                            <a:off x="9891" y="3965"/>
                            <a:ext cx="0" cy="5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BFF4A" id="Group 45" o:spid="_x0000_s1026" style="position:absolute;margin-left:-34.5pt;margin-top:-12.5pt;width:780pt;height:520.5pt;z-index:251650560" coordorigin="928,805" coordsize="15600,1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27" type="#_x0000_t32" style="position:absolute;left:10920;top:5425;width:742;height:4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">
                  <v:stroke dashstyle="dash" startarrow="block" endarrow="block"/>
                </v:shape>
                <v:roundrect id="_x0000_s1028" style="position:absolute;left:12633;top:7945;width:3895;height:5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" strokecolor="#0070c0" strokeweight="1.5pt">
                  <v:textbox>
                    <w:txbxContent>
                      <w:p w14:paraId="28350109" w14:textId="59B1F8F7" w:rsidR="0092731E" w:rsidRPr="009B3949" w:rsidRDefault="00B258F3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Clinical Professional Leadership Group</w:t>
                        </w:r>
                      </w:p>
                    </w:txbxContent>
                  </v:textbox>
                </v:roundrect>
                <v:shape id="AutoShape 4" o:spid="_x0000_s1029" type="#_x0000_t32" style="position:absolute;left:11702;top:8210;width:93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">
                  <v:stroke dashstyle="dash" endarrow="open"/>
                </v:shape>
                <v:shape id="AutoShape 5" o:spid="_x0000_s1030" type="#_x0000_t32" style="position:absolute;left:7006;top:9484;width:1130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">
                  <v:stroke startarrow="block" endarrow="block"/>
                </v:shape>
                <v:shape id="AutoShape 10" o:spid="_x0000_s1031" type="#_x0000_t32" style="position:absolute;left:11658;top:4260;width:4;height:458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" strokecolor="black [3200]">
                  <v:stroke dashstyle="dash"/>
                </v:shape>
                <v:shape id="AutoShape 11" o:spid="_x0000_s1032" type="#_x0000_t32" style="position:absolute;left:11682;top:4255;width: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">
                  <v:stroke dashstyle="dash" endarrow="open"/>
                </v:shape>
                <v:shape id="AutoShape 12" o:spid="_x0000_s1033" type="#_x0000_t32" style="position:absolute;left:11692;top:4825;width: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">
                  <v:stroke dashstyle="dash" endarrow="open"/>
                </v:shape>
                <v:shape id="AutoShape 13" o:spid="_x0000_s1034" type="#_x0000_t32" style="position:absolute;left:11692;top:6035;width: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">
                  <v:stroke dashstyle="dash" endarrow="open"/>
                </v:shape>
                <v:shape id="AutoShape 14" o:spid="_x0000_s1035" type="#_x0000_t32" style="position:absolute;left:11692;top:6810;width: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">
                  <v:stroke dashstyle="dash" endarrow="open"/>
                </v:shape>
                <v:shape id="AutoShape 15" o:spid="_x0000_s1036" type="#_x0000_t32" style="position:absolute;left:11702;top:7570;width:9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">
                  <v:stroke dashstyle="dash" endarrow="open"/>
                </v:shape>
                <v:shape id="AutoShape 16" o:spid="_x0000_s1037" type="#_x0000_t32" style="position:absolute;left:10114;top:6300;width:1394;height:29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">
                  <v:stroke startarrow="block" endarrow="block"/>
                </v:shape>
                <v:shape id="AutoShape 17" o:spid="_x0000_s1038" type="#_x0000_t32" style="position:absolute;left:5757;top:6575;width:1175;height:2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">
                  <v:stroke startarrow="block" endarrow="block"/>
                </v:shape>
                <v:shape id="AutoShape 23" o:spid="_x0000_s1039" type="#_x0000_t32" style="position:absolute;left:5648;top:3818;width:573;height:76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">
                  <v:stroke startarrow="block" endarrow="block"/>
                </v:shape>
                <v:shape id="AutoShape 25" o:spid="_x0000_s1040" type="#_x0000_t32" style="position:absolute;left:8944;top:6585;width:0;height:6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">
                  <v:stroke startarrow="block" endarrow="block"/>
                </v:shape>
                <v:rect id="_x0000_s1041" style="position:absolute;left:928;top:1644;width:5948;height: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" filled="f" strokecolor="#0072c4" strokeweight="1.5pt">
                  <v:textbox>
                    <w:txbxContent>
                      <w:p w14:paraId="7BDBC2B6" w14:textId="18589D0A" w:rsidR="0092731E" w:rsidRPr="009B3949" w:rsidRDefault="00F65075" w:rsidP="00C35A5C">
                        <w:pPr>
                          <w:spacing w:line="240" w:lineRule="auto"/>
                          <w:ind w:right="-187" w:hanging="142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0D5047">
                          <w:rPr>
                            <w:rFonts w:ascii="Arial" w:hAnsi="Arial" w:cs="Arial"/>
                            <w:b/>
                          </w:rPr>
                          <w:t xml:space="preserve">Derby and Derbyshire </w:t>
                        </w:r>
                        <w:r w:rsidR="008C3EF8" w:rsidRPr="000D5047">
                          <w:rPr>
                            <w:rFonts w:ascii="Arial" w:hAnsi="Arial" w:cs="Arial"/>
                            <w:b/>
                          </w:rPr>
                          <w:t xml:space="preserve">Strategic Commissioning </w:t>
                        </w:r>
                        <w:r w:rsidR="00E4065F">
                          <w:rPr>
                            <w:rFonts w:ascii="Arial" w:hAnsi="Arial" w:cs="Arial"/>
                            <w:b/>
                          </w:rPr>
                          <w:t xml:space="preserve">&amp; Integration </w:t>
                        </w:r>
                        <w:r w:rsidR="008C3EF8" w:rsidRPr="000D5047">
                          <w:rPr>
                            <w:rFonts w:ascii="Arial" w:hAnsi="Arial" w:cs="Arial"/>
                            <w:b/>
                          </w:rPr>
                          <w:t>Committee</w:t>
                        </w:r>
                        <w:r w:rsidR="0097554D" w:rsidRPr="000D5047">
                          <w:rPr>
                            <w:rFonts w:ascii="Arial" w:hAnsi="Arial" w:cs="Arial"/>
                            <w:b/>
                          </w:rPr>
                          <w:t xml:space="preserve"> (SC</w:t>
                        </w:r>
                        <w:r w:rsidR="00E4065F">
                          <w:rPr>
                            <w:rFonts w:ascii="Arial" w:hAnsi="Arial" w:cs="Arial"/>
                            <w:b/>
                          </w:rPr>
                          <w:t>I</w:t>
                        </w:r>
                        <w:r w:rsidR="0097554D" w:rsidRPr="000D5047">
                          <w:rPr>
                            <w:rFonts w:ascii="Arial" w:hAnsi="Arial" w:cs="Arial"/>
                            <w:b/>
                          </w:rPr>
                          <w:t>C)</w:t>
                        </w:r>
                        <w:r w:rsidR="0092731E">
                          <w:rPr>
                            <w:rFonts w:cs="Arial"/>
                            <w:b/>
                          </w:rPr>
                          <w:br/>
                        </w:r>
                      </w:p>
                    </w:txbxContent>
                  </v:textbox>
                </v:rect>
                <v:shape id="Snip Diagonal Corner Rectangle 8" o:spid="_x0000_s1042" style="position:absolute;left:928;top:3355;width:4829;height:463;visibility:visible;mso-wrap-style:square;v-text-anchor:middle" coordsize="2143125,7143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" adj="-11796480,,5400" path="m,l2024060,r119065,119065l2143125,714375r-2024060,l,595310,,xe" filled="f" strokecolor="#0072c4" strokeweight="1.5pt">
                  <v:stroke joinstyle="miter"/>
                  <v:formulas/>
                  <v:path arrowok="t" o:connecttype="custom" o:connectlocs="0,0;7,0;8,0;8,1;8,1;0,1;0,1;0,0" o:connectangles="0,0,0,0,0,0,0,0" textboxrect="0,0,2143125,714375"/>
                  <v:textbox>
                    <w:txbxContent>
                      <w:p w14:paraId="30DAE4FB" w14:textId="6D7CCE28" w:rsidR="0092731E" w:rsidRDefault="00C178D8" w:rsidP="004151A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Health Innovation East Midlands</w:t>
                        </w:r>
                      </w:p>
                      <w:p w14:paraId="2C9E24FB" w14:textId="77777777" w:rsidR="00C178D8" w:rsidRPr="007D53B8" w:rsidRDefault="00C178D8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oval id="Oval 70" o:spid="_x0000_s1043" style="position:absolute;left:5415;top:4230;width:5505;height:2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" strokecolor="#943634" strokeweight="1.5pt">
                  <v:textbox inset="0,,0">
                    <w:txbxContent>
                      <w:p w14:paraId="2E44A449" w14:textId="5590266A" w:rsidR="0092731E" w:rsidRPr="0007104B" w:rsidRDefault="0089107F" w:rsidP="0048680F">
                        <w:pPr>
                          <w:spacing w:line="240" w:lineRule="auto"/>
                          <w:jc w:val="center"/>
                          <w:rPr>
                            <w:rFonts w:cs="Arial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</w:pPr>
                        <w:r w:rsidRPr="0007104B">
                          <w:rPr>
                            <w:rFonts w:cs="Arial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Clinical Policy</w:t>
                        </w:r>
                        <w:r w:rsidR="00AC66DC" w:rsidRPr="0007104B">
                          <w:rPr>
                            <w:rFonts w:cs="Arial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 w:rsidRPr="0007104B">
                          <w:rPr>
                            <w:rFonts w:cs="Arial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Advisory</w:t>
                        </w:r>
                        <w:r w:rsidR="00AC66DC" w:rsidRPr="0007104B">
                          <w:rPr>
                            <w:rFonts w:cs="Arial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 xml:space="preserve"> </w:t>
                        </w:r>
                        <w:r w:rsidRPr="0007104B">
                          <w:rPr>
                            <w:rFonts w:cs="Arial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t>Group</w:t>
                        </w:r>
                        <w:r w:rsidR="00AC66DC" w:rsidRPr="0007104B">
                          <w:rPr>
                            <w:rFonts w:cs="Arial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  <w:br/>
                          <w:t>(CPAG)</w:t>
                        </w:r>
                      </w:p>
                    </w:txbxContent>
                  </v:textbox>
                </v:oval>
                <v:oval id="Oval 71" o:spid="_x0000_s1044" style="position:absolute;left:7271;top:7295;width:3338;height:1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" strokecolor="#0072c4" strokeweight="1.5pt">
                  <v:textbox>
                    <w:txbxContent>
                      <w:p w14:paraId="55B6F7FC" w14:textId="77777777" w:rsidR="0089107F" w:rsidRDefault="0089107F" w:rsidP="00AC66DC">
                        <w:pPr>
                          <w:spacing w:after="180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Joint Area Prescribing Committee (JAPC)</w:t>
                        </w:r>
                      </w:p>
                      <w:p w14:paraId="67545875" w14:textId="77777777" w:rsidR="0092731E" w:rsidRDefault="0089107F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(Decision making)</w:t>
                        </w:r>
                      </w:p>
                      <w:p w14:paraId="29D27F82" w14:textId="77777777" w:rsidR="0089107F" w:rsidRPr="007D53B8" w:rsidRDefault="0089107F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  <v:oval id="Oval 72" o:spid="_x0000_s1045" style="position:absolute;left:4508;top:8765;width:2498;height:1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" strokecolor="#0072c4" strokeweight="1.5pt">
                  <v:textbox>
                    <w:txbxContent>
                      <w:p w14:paraId="40C59DBD" w14:textId="481491F7" w:rsidR="0092731E" w:rsidRPr="007D53B8" w:rsidRDefault="0092731E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D53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Individual </w:t>
                        </w:r>
                        <w:r w:rsidR="00AC66D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</w:t>
                        </w:r>
                        <w:r w:rsidRPr="007D53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unding </w:t>
                        </w:r>
                        <w:r w:rsidR="00AC66D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</w:t>
                        </w:r>
                        <w:r w:rsidRPr="007D53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equest </w:t>
                        </w:r>
                        <w:r w:rsidR="005F10F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P</w:t>
                        </w:r>
                        <w:r w:rsidRPr="007D53B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anel </w:t>
                        </w:r>
                      </w:p>
                    </w:txbxContent>
                  </v:textbox>
                </v:oval>
                <v:roundrect id="Rounded Rectangle 73" o:spid="_x0000_s1046" style="position:absolute;left:8152;top:9245;width:8006;height:19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" strokecolor="#0072c4" strokeweight="1.5pt">
                  <v:textbox inset=",0,,0">
                    <w:txbxContent>
                      <w:p w14:paraId="760ABF8F" w14:textId="42AFFDB2" w:rsidR="0092731E" w:rsidRPr="007D53B8" w:rsidRDefault="0092731E" w:rsidP="007F5A66">
                        <w:pPr>
                          <w:spacing w:after="10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7D53B8">
                          <w:rPr>
                            <w:rFonts w:ascii="Arial" w:hAnsi="Arial" w:cs="Arial"/>
                            <w:b/>
                          </w:rPr>
                          <w:t xml:space="preserve">PROVIDER TRUSTS </w:t>
                        </w:r>
                        <w:r w:rsidR="00376547">
                          <w:rPr>
                            <w:rFonts w:ascii="Arial" w:hAnsi="Arial" w:cs="Arial"/>
                            <w:b/>
                          </w:rPr>
                          <w:t xml:space="preserve">/ </w:t>
                        </w:r>
                        <w:r w:rsidR="00376547" w:rsidRPr="00B96D08">
                          <w:rPr>
                            <w:rFonts w:ascii="Arial" w:hAnsi="Arial" w:cs="Arial"/>
                            <w:b/>
                          </w:rPr>
                          <w:t xml:space="preserve"> COLLABORATIVE</w:t>
                        </w:r>
                        <w:r w:rsidR="00F90DEC">
                          <w:rPr>
                            <w:rFonts w:ascii="Arial" w:hAnsi="Arial" w:cs="Arial"/>
                            <w:b/>
                          </w:rPr>
                          <w:t>S / BOARDS</w:t>
                        </w:r>
                      </w:p>
                      <w:p w14:paraId="1563DA25" w14:textId="77777777" w:rsidR="0092731E" w:rsidRDefault="0092731E" w:rsidP="009273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Derbyshire Community Health Services NHS Foundation Trust (DCHSFT)</w:t>
                        </w:r>
                      </w:p>
                      <w:p w14:paraId="32B48766" w14:textId="77777777" w:rsidR="0092731E" w:rsidRDefault="0092731E" w:rsidP="009273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Chesterfield Royal Hospital NHS Foundation Trust (CRHFT)</w:t>
                        </w:r>
                      </w:p>
                      <w:p w14:paraId="52BB123F" w14:textId="2E9656D1" w:rsidR="0092731E" w:rsidRPr="00332631" w:rsidRDefault="00332631" w:rsidP="009273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3263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University Hospitals of Derby and Burton </w:t>
                        </w:r>
                        <w:r w:rsidR="00AC66D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NHS </w:t>
                        </w:r>
                        <w:r w:rsidRPr="0033263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Foundation Trust (UHDBFT)</w:t>
                        </w:r>
                      </w:p>
                      <w:p w14:paraId="6DB7CB95" w14:textId="646FEEB9" w:rsidR="0092731E" w:rsidRDefault="0092731E" w:rsidP="009273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Derbyshire Healthcare NHS Foundation Trust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DHcFT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  <w:p w14:paraId="4CE1F38B" w14:textId="34BD2C95" w:rsidR="007F5A66" w:rsidRPr="007F5A66" w:rsidRDefault="007F5A66" w:rsidP="007F5A6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ind w:left="357" w:hanging="357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F5A6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Derbyshire Health United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(DHU)</w:t>
                        </w:r>
                        <w:r w:rsidRPr="007F5A6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/East Midlands Ambulance Service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(EMAS)</w:t>
                        </w:r>
                      </w:p>
                      <w:p w14:paraId="35261A95" w14:textId="34F23B20" w:rsidR="007F5A66" w:rsidRPr="00D8032B" w:rsidRDefault="00D8032B" w:rsidP="0092731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D8032B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Derbyshire GP Provider Board</w:t>
                        </w:r>
                        <w:r w:rsidR="005168E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(GPPB)</w:t>
                        </w:r>
                      </w:p>
                    </w:txbxContent>
                  </v:textbox>
                </v:roundrect>
                <v:roundrect id="Rounded Rectangle 75" o:spid="_x0000_s1047" style="position:absolute;left:12008;top:1535;width:4480;height:7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" strokecolor="#0072c4" strokeweight="1.5pt">
                  <v:textbox>
                    <w:txbxContent>
                      <w:p w14:paraId="7CCA3E72" w14:textId="2B9F12E1" w:rsidR="0092731E" w:rsidRPr="00D76110" w:rsidRDefault="0092731E" w:rsidP="00D76110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07104B">
                          <w:rPr>
                            <w:rFonts w:ascii="Arial" w:hAnsi="Arial" w:cs="Arial"/>
                            <w:b/>
                          </w:rPr>
                          <w:t>National interfaces</w:t>
                        </w:r>
                        <w:r w:rsidRPr="009B394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:</w:t>
                        </w:r>
                        <w:r w:rsidR="00D7611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5D0DE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NICE</w:t>
                        </w:r>
                        <w:r w:rsidR="00D76110" w:rsidRPr="005D0DE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, </w:t>
                        </w:r>
                        <w:r w:rsidRPr="005D0DE6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NHS England</w:t>
                        </w:r>
                        <w:r w:rsidR="00D76110" w:rsidRPr="005D0DE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 w:rsidR="0004716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04716C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0471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UKHSA, OHID</w:t>
                        </w:r>
                      </w:p>
                    </w:txbxContent>
                  </v:textbox>
                </v:roundrect>
                <v:shape id="Snip Diagonal Corner Rectangle 12" o:spid="_x0000_s1048" style="position:absolute;left:12098;top:2375;width:4390;height:430;visibility:visible;mso-wrap-style:square;v-text-anchor:middle" coordsize="2209800,447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" adj="-11796480,,5400" path="m,l2135186,r74614,74614l2209800,447675r-2135186,l,373061,,xe" strokecolor="#0072c4" strokeweight="1.5pt">
                  <v:stroke joinstyle="miter"/>
                  <v:formulas/>
                  <v:path arrowok="t" o:connecttype="custom" o:connectlocs="0,0;7,0;7,0;7,1;7,1;0,1;0,1;0,0" o:connectangles="0,0,0,0,0,0,0,0" textboxrect="0,0,2209800,447675"/>
                  <v:textbox>
                    <w:txbxContent>
                      <w:p w14:paraId="7ABAB761" w14:textId="77777777" w:rsidR="0092731E" w:rsidRPr="0007104B" w:rsidRDefault="0092731E" w:rsidP="00837A2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07104B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 xml:space="preserve">Local interfaces </w:t>
                        </w:r>
                      </w:p>
                    </w:txbxContent>
                  </v:textbox>
                </v:shape>
                <v:roundrect id="Rounded Rectangle 77" o:spid="_x0000_s1049" style="position:absolute;left:12618;top:4008;width:3870;height:4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" strokecolor="#0072c4" strokeweight="1.5pt">
                  <v:textbox>
                    <w:txbxContent>
                      <w:p w14:paraId="35507B8E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94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Local authority - Public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H</w:t>
                        </w:r>
                        <w:r w:rsidRPr="009B394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ealth</w:t>
                        </w:r>
                      </w:p>
                      <w:p w14:paraId="6BA0C1A9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62439798" w14:textId="77777777" w:rsidR="0092731E" w:rsidRDefault="0092731E" w:rsidP="00837A2B">
                        <w:pPr>
                          <w:jc w:val="center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9B394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(Derbyshire and Nottinghamshire)</w:t>
                        </w:r>
                      </w:p>
                    </w:txbxContent>
                  </v:textbox>
                </v:roundrect>
                <v:roundrect id="Rounded Rectangle 78" o:spid="_x0000_s1050" style="position:absolute;left:12632;top:4590;width:3856;height:43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" strokecolor="#0072c4" strokeweight="1.5pt">
                  <v:textbox>
                    <w:txbxContent>
                      <w:p w14:paraId="6F469DA7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B96D0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Integrated Care Partnership/Place</w:t>
                        </w:r>
                      </w:p>
                      <w:p w14:paraId="031B00E3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94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(Derby City &amp; Derbyshire County)</w:t>
                        </w:r>
                      </w:p>
                      <w:p w14:paraId="7CBA2056" w14:textId="48017367" w:rsidR="0092731E" w:rsidRPr="009B3949" w:rsidRDefault="0092731E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x0000_s1051" style="position:absolute;left:12628;top:5100;width:3860;height:4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" strokecolor="#0072c4" strokeweight="1.5pt">
                  <v:textbox>
                    <w:txbxContent>
                      <w:p w14:paraId="6D8F9B4B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Neighbouring Trusts</w:t>
                        </w:r>
                      </w:p>
                      <w:p w14:paraId="39458375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94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(Derby City &amp; Derbyshire County)</w:t>
                        </w:r>
                      </w:p>
                      <w:p w14:paraId="185CE73F" w14:textId="77777777" w:rsidR="0092731E" w:rsidRPr="009B3949" w:rsidRDefault="0092731E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9B394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(Derby City &amp; Derbyshire County)</w:t>
                        </w:r>
                      </w:p>
                    </w:txbxContent>
                  </v:textbox>
                </v:roundrect>
                <v:roundrect id="Rounded Rectangle 80" o:spid="_x0000_s1052" style="position:absolute;left:12623;top:6455;width:3895;height: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" strokecolor="#0072c4" strokeweight="1.5pt">
                  <v:textbox>
                    <w:txbxContent>
                      <w:p w14:paraId="573235EA" w14:textId="229857F3" w:rsidR="00EA1FBC" w:rsidRPr="0007104B" w:rsidRDefault="00EA1FBC" w:rsidP="0007104B">
                        <w:pPr>
                          <w:jc w:val="center"/>
                          <w:rPr>
                            <w:rFonts w:ascii="Arial" w:eastAsia="Times New Roman" w:hAnsi="Arial" w:cs="Arial"/>
                          </w:rPr>
                        </w:pPr>
                        <w:r w:rsidRPr="0007104B">
                          <w:rPr>
                            <w:rFonts w:ascii="Arial" w:eastAsia="Times New Roman" w:hAnsi="Arial" w:cs="Arial"/>
                            <w:sz w:val="20"/>
                            <w:szCs w:val="20"/>
                          </w:rPr>
                          <w:t>Midlands Multi- ICB &amp; NHSE Joint Committees</w:t>
                        </w:r>
                      </w:p>
                      <w:p w14:paraId="7684316C" w14:textId="3C4B48D8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4868ED4D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14:paraId="4C7E7CE0" w14:textId="240BF84B" w:rsidR="0092731E" w:rsidRPr="009B3949" w:rsidRDefault="0092731E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Rounded Rectangle 81" o:spid="_x0000_s1053" style="position:absolute;left:12642;top:7285;width:3876;height:5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" strokecolor="#0072c4" strokeweight="1.5pt">
                  <v:textbox inset=",0,,0">
                    <w:txbxContent>
                      <w:p w14:paraId="424151FD" w14:textId="77777777" w:rsidR="005D0DE6" w:rsidRPr="009B3949" w:rsidRDefault="005D0DE6" w:rsidP="005D0DE6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Local Medical Committee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br/>
                          <w:t>(Derby &amp; Derbyshire)</w:t>
                        </w:r>
                      </w:p>
                      <w:p w14:paraId="546A223F" w14:textId="67702D38" w:rsidR="0092731E" w:rsidRPr="009B3949" w:rsidRDefault="0092731E" w:rsidP="00837A2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Rounded Rectangle 82" o:spid="_x0000_s1054" style="position:absolute;left:1288;top:805;width:14280;height:6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" filled="f" strokecolor="#0072c4" strokeweight="1.5pt">
                  <v:textbox>
                    <w:txbxContent>
                      <w:p w14:paraId="41B4E4DB" w14:textId="77777777" w:rsidR="00696D59" w:rsidRDefault="00696D59" w:rsidP="00696D59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CLINICAL POLICY </w:t>
                        </w:r>
                        <w:r w:rsidR="001A5554">
                          <w:rPr>
                            <w:b/>
                            <w:sz w:val="32"/>
                            <w:szCs w:val="32"/>
                          </w:rPr>
                          <w:t>ADVISORY GROUP</w:t>
                        </w:r>
                        <w:r>
                          <w:rPr>
                            <w:b/>
                            <w:sz w:val="32"/>
                            <w:szCs w:val="32"/>
                          </w:rPr>
                          <w:t xml:space="preserve"> (CPAG) STAKEHOLDER MAP</w:t>
                        </w:r>
                      </w:p>
                      <w:p w14:paraId="53BC7296" w14:textId="77777777" w:rsidR="0092731E" w:rsidRPr="009B3949" w:rsidRDefault="00696D59" w:rsidP="00696D5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(CPAG</w:t>
                        </w:r>
                      </w:p>
                    </w:txbxContent>
                  </v:textbox>
                </v:roundrect>
                <v:oval id="Oval 71" o:spid="_x0000_s1055" style="position:absolute;left:8373;top:2485;width:3035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" fillcolor="#d8d8d8 [2732]" strokecolor="#0072c4" strokeweight="1.5pt">
                  <v:textbox inset=",2mm,,0">
                    <w:txbxContent>
                      <w:p w14:paraId="1E99A97E" w14:textId="5374A578" w:rsidR="008C3EF8" w:rsidRPr="00B258F3" w:rsidRDefault="00ED0B45" w:rsidP="003357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258F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East Midlands Strategic Commissioning Group (EMSCG)</w:t>
                        </w:r>
                        <w:r w:rsidR="005F10FC" w:rsidRPr="00B258F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 w:rsidR="008C3EF8" w:rsidRPr="00B258F3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TBC</w:t>
                        </w:r>
                      </w:p>
                      <w:p w14:paraId="517BD612" w14:textId="77777777" w:rsidR="0092731E" w:rsidRPr="00B258F3" w:rsidRDefault="001E4D03" w:rsidP="0033573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B258F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EMACC</w:t>
                        </w:r>
                      </w:p>
                    </w:txbxContent>
                  </v:textbox>
                </v:oval>
                <v:shape id="AutoShape 24" o:spid="_x0000_s1056" type="#_x0000_t32" style="position:absolute;left:9891;top:3965;width:0;height:5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">
                  <v:stroke startarrow="block" endarrow="block"/>
                </v:shape>
              </v:group>
            </w:pict>
          </mc:Fallback>
        </mc:AlternateContent>
      </w:r>
      <w:r w:rsidR="0014656F">
        <w:rPr>
          <w:noProof/>
          <w:lang w:eastAsia="en-GB"/>
        </w:rPr>
        <w:drawing>
          <wp:anchor distT="0" distB="0" distL="114300" distR="114300" simplePos="0" relativeHeight="251652608" behindDoc="1" locked="0" layoutInCell="1" allowOverlap="1" wp14:anchorId="5461C8BC" wp14:editId="3E383267">
            <wp:simplePos x="0" y="0"/>
            <wp:positionH relativeFrom="column">
              <wp:posOffset>8303895</wp:posOffset>
            </wp:positionH>
            <wp:positionV relativeFrom="page">
              <wp:posOffset>189865</wp:posOffset>
            </wp:positionV>
            <wp:extent cx="1280160" cy="517525"/>
            <wp:effectExtent l="0" t="0" r="0" b="0"/>
            <wp:wrapTight wrapText="bothSides">
              <wp:wrapPolygon edited="0">
                <wp:start x="0" y="0"/>
                <wp:lineTo x="0" y="20672"/>
                <wp:lineTo x="21214" y="20672"/>
                <wp:lineTo x="21214" y="0"/>
                <wp:lineTo x="0" y="0"/>
              </wp:wrapPolygon>
            </wp:wrapTight>
            <wp:docPr id="44" name="Picture 44" descr="N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h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833" w:rsidRPr="00810833">
        <w:t xml:space="preserve"> </w:t>
      </w:r>
    </w:p>
    <w:p w14:paraId="404F745A" w14:textId="12342603" w:rsidR="00AA34A7" w:rsidRPr="00AA34A7" w:rsidRDefault="005D0DE6" w:rsidP="00AA34A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FE9096" wp14:editId="5BA44C99">
                <wp:simplePos x="0" y="0"/>
                <wp:positionH relativeFrom="column">
                  <wp:posOffset>3714750</wp:posOffset>
                </wp:positionH>
                <wp:positionV relativeFrom="paragraph">
                  <wp:posOffset>38736</wp:posOffset>
                </wp:positionV>
                <wp:extent cx="2733675" cy="457200"/>
                <wp:effectExtent l="0" t="0" r="28575" b="19050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57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8047A9" w14:textId="128CC6FA" w:rsidR="00F65075" w:rsidRPr="009B3949" w:rsidRDefault="00F65075" w:rsidP="00F6507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96D08">
                              <w:rPr>
                                <w:rFonts w:ascii="Arial" w:hAnsi="Arial" w:cs="Arial"/>
                                <w:b/>
                              </w:rPr>
                              <w:t xml:space="preserve">Derby and Derbyshire </w:t>
                            </w:r>
                            <w:r w:rsidR="008C3EF8" w:rsidRPr="00B96D08">
                              <w:rPr>
                                <w:rFonts w:ascii="Arial" w:hAnsi="Arial" w:cs="Arial"/>
                                <w:b/>
                              </w:rPr>
                              <w:t>Finance and Estates Committee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E9096" id="Rectangle 66" o:spid="_x0000_s1057" style="position:absolute;margin-left:292.5pt;margin-top:3.05pt;width:215.2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" filled="f" strokecolor="#0072c4" strokeweight="1.5pt">
                <v:textbox>
                  <w:txbxContent>
                    <w:p w14:paraId="568047A9" w14:textId="128CC6FA" w:rsidR="00F65075" w:rsidRPr="009B3949" w:rsidRDefault="00F65075" w:rsidP="00F6507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96D08">
                        <w:rPr>
                          <w:rFonts w:ascii="Arial" w:hAnsi="Arial" w:cs="Arial"/>
                          <w:b/>
                        </w:rPr>
                        <w:t xml:space="preserve">Derby and Derbyshire </w:t>
                      </w:r>
                      <w:r w:rsidR="008C3EF8" w:rsidRPr="00B96D08">
                        <w:rPr>
                          <w:rFonts w:ascii="Arial" w:hAnsi="Arial" w:cs="Arial"/>
                          <w:b/>
                        </w:rPr>
                        <w:t>Finance and Estates Committee</w:t>
                      </w:r>
                    </w:p>
                  </w:txbxContent>
                </v:textbox>
              </v:rect>
            </w:pict>
          </mc:Fallback>
        </mc:AlternateContent>
      </w:r>
    </w:p>
    <w:p w14:paraId="4503D19F" w14:textId="38E0AFF6" w:rsidR="00AA34A7" w:rsidRPr="00AA34A7" w:rsidRDefault="002F5D36" w:rsidP="00AA34A7"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04434EA" wp14:editId="73D1582A">
                <wp:simplePos x="0" y="0"/>
                <wp:positionH relativeFrom="column">
                  <wp:posOffset>4038600</wp:posOffset>
                </wp:positionH>
                <wp:positionV relativeFrom="paragraph">
                  <wp:posOffset>194310</wp:posOffset>
                </wp:positionV>
                <wp:extent cx="0" cy="1161415"/>
                <wp:effectExtent l="76200" t="38100" r="57150" b="57785"/>
                <wp:wrapNone/>
                <wp:docPr id="4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61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DB8FB" id="AutoShape 24" o:spid="_x0000_s1026" type="#_x0000_t32" style="position:absolute;margin-left:318pt;margin-top:15.3pt;width:0;height:91.45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EDACAAF" wp14:editId="1ECB3B86">
                <wp:simplePos x="0" y="0"/>
                <wp:positionH relativeFrom="column">
                  <wp:posOffset>3162300</wp:posOffset>
                </wp:positionH>
                <wp:positionV relativeFrom="paragraph">
                  <wp:posOffset>223520</wp:posOffset>
                </wp:positionV>
                <wp:extent cx="0" cy="1257300"/>
                <wp:effectExtent l="76200" t="38100" r="76200" b="571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57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21754" id="AutoShape 24" o:spid="_x0000_s1026" type="#_x0000_t32" style="position:absolute;margin-left:249pt;margin-top:17.6pt;width:0;height:99pt;flip:y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">
                <v:stroke startarrow="block" endarrow="block"/>
              </v:shape>
            </w:pict>
          </mc:Fallback>
        </mc:AlternateContent>
      </w:r>
    </w:p>
    <w:p w14:paraId="5A59AD24" w14:textId="13C1CE87" w:rsidR="00AA34A7" w:rsidRPr="00AA34A7" w:rsidRDefault="005D0DE6" w:rsidP="00AA34A7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6D8B43D" wp14:editId="4CCA4116">
                <wp:simplePos x="0" y="0"/>
                <wp:positionH relativeFrom="column">
                  <wp:posOffset>6984999</wp:posOffset>
                </wp:positionH>
                <wp:positionV relativeFrom="paragraph">
                  <wp:posOffset>192405</wp:posOffset>
                </wp:positionV>
                <wp:extent cx="2464435" cy="298450"/>
                <wp:effectExtent l="0" t="0" r="12065" b="2540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35" cy="298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613281" w14:textId="77777777" w:rsidR="005D0DE6" w:rsidRPr="009B3949" w:rsidRDefault="005D0DE6" w:rsidP="005D0DE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9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NHS England Local Area team</w:t>
                            </w:r>
                          </w:p>
                          <w:p w14:paraId="62DB4BD0" w14:textId="77777777" w:rsidR="005D0DE6" w:rsidRDefault="005D0DE6" w:rsidP="005D0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8B43D" id="Rectangle: Rounded Corners 18" o:spid="_x0000_s1058" style="position:absolute;margin-left:550pt;margin-top:15.15pt;width:194.05pt;height:2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" fillcolor="white [3201]" strokecolor="#0070c0" strokeweight="1.5pt">
                <v:textbox>
                  <w:txbxContent>
                    <w:p w14:paraId="23613281" w14:textId="77777777" w:rsidR="005D0DE6" w:rsidRPr="009B3949" w:rsidRDefault="005D0DE6" w:rsidP="005D0DE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949">
                        <w:rPr>
                          <w:rFonts w:ascii="Arial" w:hAnsi="Arial" w:cs="Arial"/>
                          <w:sz w:val="20"/>
                          <w:szCs w:val="20"/>
                        </w:rPr>
                        <w:t>NHS England Local Area team</w:t>
                      </w:r>
                    </w:p>
                    <w:p w14:paraId="62DB4BD0" w14:textId="77777777" w:rsidR="005D0DE6" w:rsidRDefault="005D0DE6" w:rsidP="005D0D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CCF108" w14:textId="3D79B7C6" w:rsidR="00AA34A7" w:rsidRDefault="005168E8" w:rsidP="00AA34A7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D4EE02" wp14:editId="636E39A3">
                <wp:simplePos x="0" y="0"/>
                <wp:positionH relativeFrom="column">
                  <wp:posOffset>6394450</wp:posOffset>
                </wp:positionH>
                <wp:positionV relativeFrom="paragraph">
                  <wp:posOffset>15875</wp:posOffset>
                </wp:positionV>
                <wp:extent cx="590550" cy="0"/>
                <wp:effectExtent l="0" t="76200" r="19050" b="114300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CC458" id="AutoShape 11" o:spid="_x0000_s1026" type="#_x0000_t32" style="position:absolute;margin-left:503.5pt;margin-top:1.25pt;width:46.5pt;height:0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">
                <v:stroke dashstyle="dash" endarrow="open"/>
              </v:shape>
            </w:pict>
          </mc:Fallback>
        </mc:AlternateContent>
      </w:r>
      <w:r w:rsidR="00DB470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CD5088" wp14:editId="5114117D">
                <wp:simplePos x="0" y="0"/>
                <wp:positionH relativeFrom="column">
                  <wp:posOffset>6375400</wp:posOffset>
                </wp:positionH>
                <wp:positionV relativeFrom="paragraph">
                  <wp:posOffset>9525</wp:posOffset>
                </wp:positionV>
                <wp:extent cx="2540" cy="349250"/>
                <wp:effectExtent l="0" t="0" r="3556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3492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8DDF4C" id="Straight Connector 21" o:spid="_x0000_s1026" style="position:absolute;flip:y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pt,.75pt" to="502.2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" strokecolor="black [3200]">
                <v:stroke dashstyle="dash"/>
              </v:line>
            </w:pict>
          </mc:Fallback>
        </mc:AlternateContent>
      </w:r>
      <w:r w:rsidR="00C700CC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ADB2723" wp14:editId="4D0AB77C">
                <wp:simplePos x="0" y="0"/>
                <wp:positionH relativeFrom="column">
                  <wp:posOffset>6984999</wp:posOffset>
                </wp:positionH>
                <wp:positionV relativeFrom="paragraph">
                  <wp:posOffset>219075</wp:posOffset>
                </wp:positionV>
                <wp:extent cx="2464435" cy="298450"/>
                <wp:effectExtent l="0" t="0" r="12065" b="2540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4435" cy="29845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5DE6F" w14:textId="77777777" w:rsidR="005D0DE6" w:rsidRPr="009B3949" w:rsidRDefault="005D0DE6" w:rsidP="005D0DE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9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Health and Wellbeing Board </w:t>
                            </w:r>
                          </w:p>
                          <w:p w14:paraId="0FE13308" w14:textId="77777777" w:rsidR="00AA34A7" w:rsidRDefault="00AA34A7" w:rsidP="00AA34A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B2723" id="Rectangle: Rounded Corners 17" o:spid="_x0000_s1059" style="position:absolute;margin-left:550pt;margin-top:17.25pt;width:194.05pt;height:2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" fillcolor="white [3201]" strokecolor="#0070c0" strokeweight="1.5pt">
                <v:textbox>
                  <w:txbxContent>
                    <w:p w14:paraId="2BC5DE6F" w14:textId="77777777" w:rsidR="005D0DE6" w:rsidRPr="009B3949" w:rsidRDefault="005D0DE6" w:rsidP="005D0DE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94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Health and Wellbeing Board </w:t>
                      </w:r>
                    </w:p>
                    <w:p w14:paraId="0FE13308" w14:textId="77777777" w:rsidR="00AA34A7" w:rsidRDefault="00AA34A7" w:rsidP="00AA34A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0458FF" w14:textId="613BE52A" w:rsidR="00AA34A7" w:rsidRDefault="00DB470E" w:rsidP="00815B26">
      <w:pPr>
        <w:tabs>
          <w:tab w:val="left" w:pos="5640"/>
          <w:tab w:val="lef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79A4E6" wp14:editId="376942EA">
                <wp:simplePos x="0" y="0"/>
                <wp:positionH relativeFrom="column">
                  <wp:posOffset>6396990</wp:posOffset>
                </wp:positionH>
                <wp:positionV relativeFrom="paragraph">
                  <wp:posOffset>44450</wp:posOffset>
                </wp:positionV>
                <wp:extent cx="590550" cy="0"/>
                <wp:effectExtent l="0" t="76200" r="19050" b="11430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A60F2" id="AutoShape 11" o:spid="_x0000_s1026" type="#_x0000_t32" style="position:absolute;margin-left:503.7pt;margin-top:3.5pt;width:46.5pt;height:0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">
                <v:stroke dashstyle="dash" endarrow="open"/>
              </v:shape>
            </w:pict>
          </mc:Fallback>
        </mc:AlternateContent>
      </w:r>
      <w:r w:rsidR="00AA34A7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C6A172A" wp14:editId="53B58F5E">
                <wp:simplePos x="0" y="0"/>
                <wp:positionH relativeFrom="column">
                  <wp:posOffset>6375400</wp:posOffset>
                </wp:positionH>
                <wp:positionV relativeFrom="paragraph">
                  <wp:posOffset>29210</wp:posOffset>
                </wp:positionV>
                <wp:extent cx="0" cy="412115"/>
                <wp:effectExtent l="0" t="0" r="38100" b="2603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1211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45C875" id="Straight Connector 16" o:spid="_x0000_s1026" style="position:absolute;flip:x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2pt,2.3pt" to="502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" strokecolor="black [3200]">
                <v:stroke dashstyle="dash"/>
              </v:line>
            </w:pict>
          </mc:Fallback>
        </mc:AlternateContent>
      </w:r>
      <w:r w:rsidR="00AA34A7">
        <w:tab/>
      </w:r>
      <w:r w:rsidR="00815B26">
        <w:tab/>
      </w:r>
    </w:p>
    <w:p w14:paraId="2AD6FE36" w14:textId="174CDF00" w:rsidR="0048680F" w:rsidRPr="0048680F" w:rsidRDefault="0048680F" w:rsidP="0007104B"/>
    <w:p w14:paraId="271FC3E5" w14:textId="0C77DAF0" w:rsidR="0048680F" w:rsidRPr="0048680F" w:rsidRDefault="00B83E2B" w:rsidP="0007104B"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733A2F8" wp14:editId="7662CDF2">
                <wp:simplePos x="0" y="0"/>
                <wp:positionH relativeFrom="column">
                  <wp:posOffset>2129790</wp:posOffset>
                </wp:positionH>
                <wp:positionV relativeFrom="paragraph">
                  <wp:posOffset>217805</wp:posOffset>
                </wp:positionV>
                <wp:extent cx="1" cy="549910"/>
                <wp:effectExtent l="0" t="84455" r="29845" b="86995"/>
                <wp:wrapNone/>
                <wp:docPr id="87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V="1">
                          <a:off x="0" y="0"/>
                          <a:ext cx="1" cy="549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2274" id="AutoShape 24" o:spid="_x0000_s1026" type="#_x0000_t32" style="position:absolute;margin-left:167.7pt;margin-top:17.15pt;width:0;height:43.3pt;rotation:90;flip:y;z-index:251691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">
                <v:stroke startarrow="block"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805BD1" wp14:editId="0F7EF6C9">
                <wp:simplePos x="0" y="0"/>
                <wp:positionH relativeFrom="column">
                  <wp:posOffset>-501650</wp:posOffset>
                </wp:positionH>
                <wp:positionV relativeFrom="paragraph">
                  <wp:posOffset>87630</wp:posOffset>
                </wp:positionV>
                <wp:extent cx="2349500" cy="800100"/>
                <wp:effectExtent l="0" t="0" r="12700" b="19050"/>
                <wp:wrapNone/>
                <wp:docPr id="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F388E7" w14:textId="36713DCF" w:rsidR="003E0B42" w:rsidRPr="003E0B42" w:rsidRDefault="008C3EF8" w:rsidP="003E0B4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B96D0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</w:t>
                            </w:r>
                            <w:r w:rsidR="00690B39" w:rsidRPr="00B96D0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ntegrated </w:t>
                            </w:r>
                            <w:r w:rsidRPr="00B96D0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</w:t>
                            </w:r>
                            <w:r w:rsidR="00690B39" w:rsidRPr="00B96D0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are </w:t>
                            </w:r>
                            <w:r w:rsidRPr="00B96D0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B</w:t>
                            </w:r>
                            <w:r w:rsidR="00690B39" w:rsidRPr="00B96D0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oard</w:t>
                            </w:r>
                            <w:r w:rsidR="003E0B4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D</w:t>
                            </w:r>
                            <w:r w:rsidR="003E0B42" w:rsidRPr="003E0B4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irectorates</w:t>
                            </w:r>
                          </w:p>
                          <w:p w14:paraId="60D80E96" w14:textId="77777777" w:rsidR="003E0B42" w:rsidRPr="003E0B42" w:rsidRDefault="003E0B42" w:rsidP="003E0B4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E0B42">
                              <w:rPr>
                                <w:rFonts w:ascii="Arial" w:hAnsi="Arial" w:cs="Arial"/>
                                <w:sz w:val="20"/>
                              </w:rPr>
                              <w:t>Contracting/Business Intel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ligence/ Finance/Quality/Planned</w:t>
                            </w:r>
                            <w:r w:rsidRPr="003E0B42">
                              <w:rPr>
                                <w:rFonts w:ascii="Arial" w:hAnsi="Arial" w:cs="Arial"/>
                                <w:sz w:val="20"/>
                              </w:rPr>
                              <w:t xml:space="preserve">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05BD1" id="_x0000_s1060" style="position:absolute;margin-left:-39.5pt;margin-top:6.9pt;width:185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" filled="f" strokecolor="#0072c4" strokeweight="1.5pt">
                <v:textbox>
                  <w:txbxContent>
                    <w:p w14:paraId="73F388E7" w14:textId="36713DCF" w:rsidR="003E0B42" w:rsidRPr="003E0B42" w:rsidRDefault="008C3EF8" w:rsidP="003E0B4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B96D08">
                        <w:rPr>
                          <w:rFonts w:ascii="Arial" w:hAnsi="Arial" w:cs="Arial"/>
                          <w:b/>
                          <w:sz w:val="20"/>
                        </w:rPr>
                        <w:t>I</w:t>
                      </w:r>
                      <w:r w:rsidR="00690B39" w:rsidRPr="00B96D0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ntegrated </w:t>
                      </w:r>
                      <w:r w:rsidRPr="00B96D08">
                        <w:rPr>
                          <w:rFonts w:ascii="Arial" w:hAnsi="Arial" w:cs="Arial"/>
                          <w:b/>
                          <w:sz w:val="20"/>
                        </w:rPr>
                        <w:t>C</w:t>
                      </w:r>
                      <w:r w:rsidR="00690B39" w:rsidRPr="00B96D08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are </w:t>
                      </w:r>
                      <w:r w:rsidRPr="00B96D08">
                        <w:rPr>
                          <w:rFonts w:ascii="Arial" w:hAnsi="Arial" w:cs="Arial"/>
                          <w:b/>
                          <w:sz w:val="20"/>
                        </w:rPr>
                        <w:t>B</w:t>
                      </w:r>
                      <w:r w:rsidR="00690B39" w:rsidRPr="00B96D08">
                        <w:rPr>
                          <w:rFonts w:ascii="Arial" w:hAnsi="Arial" w:cs="Arial"/>
                          <w:b/>
                          <w:sz w:val="20"/>
                        </w:rPr>
                        <w:t>oard</w:t>
                      </w:r>
                      <w:r w:rsidR="003E0B4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D</w:t>
                      </w:r>
                      <w:r w:rsidR="003E0B42" w:rsidRPr="003E0B42">
                        <w:rPr>
                          <w:rFonts w:ascii="Arial" w:hAnsi="Arial" w:cs="Arial"/>
                          <w:b/>
                          <w:sz w:val="20"/>
                        </w:rPr>
                        <w:t>irectorates</w:t>
                      </w:r>
                    </w:p>
                    <w:p w14:paraId="60D80E96" w14:textId="77777777" w:rsidR="003E0B42" w:rsidRPr="003E0B42" w:rsidRDefault="003E0B42" w:rsidP="003E0B4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3E0B42">
                        <w:rPr>
                          <w:rFonts w:ascii="Arial" w:hAnsi="Arial" w:cs="Arial"/>
                          <w:sz w:val="20"/>
                        </w:rPr>
                        <w:t>Contracting/Business Intel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ligence/ Finance/Quality/Planned</w:t>
                      </w:r>
                      <w:r w:rsidRPr="003E0B42">
                        <w:rPr>
                          <w:rFonts w:ascii="Arial" w:hAnsi="Arial" w:cs="Arial"/>
                          <w:sz w:val="20"/>
                        </w:rPr>
                        <w:t xml:space="preserve"> Care</w:t>
                      </w:r>
                    </w:p>
                  </w:txbxContent>
                </v:textbox>
              </v:rect>
            </w:pict>
          </mc:Fallback>
        </mc:AlternateContent>
      </w:r>
    </w:p>
    <w:p w14:paraId="22FB4445" w14:textId="2ED1F6A6" w:rsidR="0048680F" w:rsidRPr="0048680F" w:rsidRDefault="00DB470E" w:rsidP="0007104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8CFA2AD" wp14:editId="29EC9A1E">
                <wp:simplePos x="0" y="0"/>
                <wp:positionH relativeFrom="column">
                  <wp:posOffset>6396990</wp:posOffset>
                </wp:positionH>
                <wp:positionV relativeFrom="paragraph">
                  <wp:posOffset>139065</wp:posOffset>
                </wp:positionV>
                <wp:extent cx="590550" cy="0"/>
                <wp:effectExtent l="0" t="76200" r="19050" b="11430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6BAEB" id="AutoShape 12" o:spid="_x0000_s1026" type="#_x0000_t32" style="position:absolute;margin-left:503.7pt;margin-top:10.95pt;width:46.5pt;height:0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">
                <v:stroke dashstyle="dash" endarrow="open"/>
              </v:shape>
            </w:pict>
          </mc:Fallback>
        </mc:AlternateContent>
      </w:r>
    </w:p>
    <w:p w14:paraId="1694BCD6" w14:textId="47F0081C" w:rsidR="0048680F" w:rsidRPr="0048680F" w:rsidRDefault="00B83E2B" w:rsidP="0007104B"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CEBF207" wp14:editId="3C8247A6">
                <wp:simplePos x="0" y="0"/>
                <wp:positionH relativeFrom="column">
                  <wp:posOffset>673100</wp:posOffset>
                </wp:positionH>
                <wp:positionV relativeFrom="paragraph">
                  <wp:posOffset>273050</wp:posOffset>
                </wp:positionV>
                <wp:extent cx="0" cy="717550"/>
                <wp:effectExtent l="76200" t="38100" r="57150" b="63500"/>
                <wp:wrapNone/>
                <wp:docPr id="8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717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A1B6" id="AutoShape 24" o:spid="_x0000_s1026" type="#_x0000_t32" style="position:absolute;margin-left:53pt;margin-top:21.5pt;width:0;height:56.5pt;flip:x y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">
                <v:stroke startarrow="block"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9AEB74" wp14:editId="12058322">
                <wp:simplePos x="0" y="0"/>
                <wp:positionH relativeFrom="column">
                  <wp:posOffset>1873250</wp:posOffset>
                </wp:positionH>
                <wp:positionV relativeFrom="paragraph">
                  <wp:posOffset>190500</wp:posOffset>
                </wp:positionV>
                <wp:extent cx="685800" cy="1149350"/>
                <wp:effectExtent l="38100" t="38100" r="57150" b="5080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1149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B270" id="AutoShape 20" o:spid="_x0000_s1026" type="#_x0000_t32" style="position:absolute;margin-left:147.5pt;margin-top:15pt;width:54pt;height:90.5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">
                <v:stroke startarrow="block" endarrow="block"/>
              </v:shape>
            </w:pict>
          </mc:Fallback>
        </mc:AlternateContent>
      </w:r>
      <w:r w:rsidR="00DB470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1FBB37" wp14:editId="23FA1D0F">
                <wp:simplePos x="0" y="0"/>
                <wp:positionH relativeFrom="column">
                  <wp:posOffset>6991350</wp:posOffset>
                </wp:positionH>
                <wp:positionV relativeFrom="paragraph">
                  <wp:posOffset>12700</wp:posOffset>
                </wp:positionV>
                <wp:extent cx="2457450" cy="457200"/>
                <wp:effectExtent l="0" t="0" r="19050" b="19050"/>
                <wp:wrapNone/>
                <wp:docPr id="3" name="Rounded 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2C4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8CA367" w14:textId="77777777" w:rsidR="005D0DE6" w:rsidRPr="00C700CC" w:rsidRDefault="005D0DE6" w:rsidP="005D0DE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700C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General Practice and Primary Care Networks</w:t>
                            </w:r>
                          </w:p>
                          <w:p w14:paraId="55659995" w14:textId="77777777" w:rsidR="005D0DE6" w:rsidRPr="009B3949" w:rsidRDefault="005D0DE6" w:rsidP="005D0DE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F5B7C70" w14:textId="77777777" w:rsidR="00376547" w:rsidRPr="009B3949" w:rsidRDefault="00376547" w:rsidP="0037654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39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(Derby City &amp; Derbyshire County)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1FBB37" id="Rounded Rectangle 79" o:spid="_x0000_s1061" style="position:absolute;margin-left:550.5pt;margin-top:1pt;width:193.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" strokecolor="#0072c4" strokeweight="1.5pt">
                <v:textbox>
                  <w:txbxContent>
                    <w:p w14:paraId="538CA367" w14:textId="77777777" w:rsidR="005D0DE6" w:rsidRPr="00C700CC" w:rsidRDefault="005D0DE6" w:rsidP="005D0DE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700CC">
                        <w:rPr>
                          <w:rFonts w:ascii="Arial" w:hAnsi="Arial" w:cs="Arial"/>
                          <w:sz w:val="20"/>
                          <w:szCs w:val="20"/>
                        </w:rPr>
                        <w:t>General Practice and Primary Care Networks</w:t>
                      </w:r>
                    </w:p>
                    <w:p w14:paraId="55659995" w14:textId="77777777" w:rsidR="005D0DE6" w:rsidRPr="009B3949" w:rsidRDefault="005D0DE6" w:rsidP="005D0DE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F5B7C70" w14:textId="77777777" w:rsidR="00376547" w:rsidRPr="009B3949" w:rsidRDefault="00376547" w:rsidP="0037654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3949">
                        <w:rPr>
                          <w:rFonts w:ascii="Arial" w:hAnsi="Arial" w:cs="Arial"/>
                          <w:sz w:val="20"/>
                          <w:szCs w:val="20"/>
                        </w:rPr>
                        <w:t>(Derby City &amp; Derbyshire County)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73686" w14:textId="413575BB" w:rsidR="0048680F" w:rsidRPr="0048680F" w:rsidRDefault="0048680F" w:rsidP="0007104B"/>
    <w:p w14:paraId="3AE61785" w14:textId="2F6E703C" w:rsidR="0048680F" w:rsidRPr="0048680F" w:rsidRDefault="00B83E2B" w:rsidP="000710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9DD87A" wp14:editId="4E1017B8">
                <wp:simplePos x="0" y="0"/>
                <wp:positionH relativeFrom="column">
                  <wp:posOffset>-488950</wp:posOffset>
                </wp:positionH>
                <wp:positionV relativeFrom="paragraph">
                  <wp:posOffset>376555</wp:posOffset>
                </wp:positionV>
                <wp:extent cx="2343150" cy="692150"/>
                <wp:effectExtent l="0" t="0" r="19050" b="12700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69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72C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AD767" w14:textId="77777777" w:rsidR="003E0B42" w:rsidRDefault="003E0B42" w:rsidP="003E0B4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Provider Trust Directorates </w:t>
                            </w:r>
                          </w:p>
                          <w:p w14:paraId="64C649A8" w14:textId="0675A0E7" w:rsidR="003E0B42" w:rsidRDefault="00C35A5C" w:rsidP="003E0B4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C35A5C">
                              <w:rPr>
                                <w:rFonts w:ascii="Arial" w:hAnsi="Arial" w:cs="Arial"/>
                                <w:sz w:val="20"/>
                              </w:rPr>
                              <w:t>General Managers/Clinical Coders/ Directorate Leads</w:t>
                            </w:r>
                          </w:p>
                          <w:p w14:paraId="69AA7AAF" w14:textId="77777777" w:rsidR="00F76DC2" w:rsidRPr="00C35A5C" w:rsidRDefault="00F76DC2" w:rsidP="003E0B4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26049790" w14:textId="77777777" w:rsidR="003E0B42" w:rsidRPr="003E0B42" w:rsidRDefault="003E0B42" w:rsidP="003E0B42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DD87A" id="_x0000_s1062" style="position:absolute;margin-left:-38.5pt;margin-top:29.65pt;width:184.5pt;height:5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" filled="f" strokecolor="#0072c4" strokeweight="1.5pt">
                <v:textbox>
                  <w:txbxContent>
                    <w:p w14:paraId="141AD767" w14:textId="77777777" w:rsidR="003E0B42" w:rsidRDefault="003E0B42" w:rsidP="003E0B4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Provider Trust Directorates </w:t>
                      </w:r>
                    </w:p>
                    <w:p w14:paraId="64C649A8" w14:textId="0675A0E7" w:rsidR="003E0B42" w:rsidRDefault="00C35A5C" w:rsidP="003E0B4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C35A5C">
                        <w:rPr>
                          <w:rFonts w:ascii="Arial" w:hAnsi="Arial" w:cs="Arial"/>
                          <w:sz w:val="20"/>
                        </w:rPr>
                        <w:t>General Managers/Clinical Coders/ Directorate Leads</w:t>
                      </w:r>
                    </w:p>
                    <w:p w14:paraId="69AA7AAF" w14:textId="77777777" w:rsidR="00F76DC2" w:rsidRPr="00C35A5C" w:rsidRDefault="00F76DC2" w:rsidP="003E0B4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26049790" w14:textId="77777777" w:rsidR="003E0B42" w:rsidRPr="003E0B42" w:rsidRDefault="003E0B42" w:rsidP="003E0B42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AA578F" w14:textId="788C28D2" w:rsidR="0048680F" w:rsidRPr="0048680F" w:rsidRDefault="0048680F" w:rsidP="0007104B"/>
    <w:p w14:paraId="6B5413EA" w14:textId="35C527B5" w:rsidR="0048680F" w:rsidRPr="0048680F" w:rsidRDefault="0048680F" w:rsidP="0007104B"/>
    <w:p w14:paraId="1F6360AA" w14:textId="26F06374" w:rsidR="0048680F" w:rsidRPr="0048680F" w:rsidRDefault="00987924" w:rsidP="0007104B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C5693A" wp14:editId="784E965B">
                <wp:simplePos x="0" y="0"/>
                <wp:positionH relativeFrom="column">
                  <wp:posOffset>7000240</wp:posOffset>
                </wp:positionH>
                <wp:positionV relativeFrom="paragraph">
                  <wp:posOffset>259080</wp:posOffset>
                </wp:positionV>
                <wp:extent cx="2473325" cy="361950"/>
                <wp:effectExtent l="0" t="0" r="2222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3325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B6F8C6" w14:textId="137A869E" w:rsidR="00987924" w:rsidRPr="00987924" w:rsidRDefault="00987924" w:rsidP="0098792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8792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Expert Advisory Forums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(EAFs)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C5693A" id="AutoShape 3" o:spid="_x0000_s1063" style="position:absolute;margin-left:551.2pt;margin-top:20.4pt;width:194.75pt;height:28.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" strokecolor="#0070c0" strokeweight="1.5pt">
                <v:textbox>
                  <w:txbxContent>
                    <w:p w14:paraId="2EB6F8C6" w14:textId="137A869E" w:rsidR="00987924" w:rsidRPr="00987924" w:rsidRDefault="00987924" w:rsidP="00987924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87924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Expert Advisory Forums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(EAFs)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67CDD7A" w14:textId="21521C20" w:rsidR="0048680F" w:rsidRPr="0048680F" w:rsidRDefault="00987924" w:rsidP="00987924">
      <w:pPr>
        <w:tabs>
          <w:tab w:val="left" w:pos="10290"/>
          <w:tab w:val="left" w:pos="115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FEAD8BA" wp14:editId="2F94B1D9">
                <wp:simplePos x="0" y="0"/>
                <wp:positionH relativeFrom="column">
                  <wp:posOffset>6394450</wp:posOffset>
                </wp:positionH>
                <wp:positionV relativeFrom="paragraph">
                  <wp:posOffset>94615</wp:posOffset>
                </wp:positionV>
                <wp:extent cx="590550" cy="635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2DC2F" id="AutoShape 4" o:spid="_x0000_s1026" type="#_x0000_t32" style="position:absolute;margin-left:503.5pt;margin-top:7.45pt;width:46.5pt;height:.0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">
                <v:stroke dashstyle="dash" endarrow="open"/>
              </v:shape>
            </w:pict>
          </mc:Fallback>
        </mc:AlternateContent>
      </w:r>
      <w:r>
        <w:tab/>
      </w:r>
      <w:r>
        <w:tab/>
      </w:r>
    </w:p>
    <w:p w14:paraId="7DCEFF01" w14:textId="2EBA9F7B" w:rsidR="0048680F" w:rsidRPr="0048680F" w:rsidRDefault="004C39C8" w:rsidP="0007104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6D45D1F" wp14:editId="30BAB630">
                <wp:simplePos x="0" y="0"/>
                <wp:positionH relativeFrom="column">
                  <wp:posOffset>-342900</wp:posOffset>
                </wp:positionH>
                <wp:positionV relativeFrom="paragraph">
                  <wp:posOffset>469265</wp:posOffset>
                </wp:positionV>
                <wp:extent cx="260350" cy="146050"/>
                <wp:effectExtent l="0" t="0" r="25400" b="2540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460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6EA94" id="Rectangle: Rounded Corners 14" o:spid="_x0000_s1026" style="position:absolute;margin-left:-27pt;margin-top:36.95pt;width:20.5pt;height:11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" fillcolor="#d8d8d8 [2732]" strokecolor="#243f60 [1604]" strokeweight=".25pt"/>
            </w:pict>
          </mc:Fallback>
        </mc:AlternateContent>
      </w:r>
      <w:r w:rsidR="00254134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F50026" wp14:editId="69AF68CA">
                <wp:simplePos x="0" y="0"/>
                <wp:positionH relativeFrom="column">
                  <wp:posOffset>-438150</wp:posOffset>
                </wp:positionH>
                <wp:positionV relativeFrom="paragraph">
                  <wp:posOffset>176530</wp:posOffset>
                </wp:positionV>
                <wp:extent cx="768350" cy="247650"/>
                <wp:effectExtent l="0" t="0" r="1270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92A6D8B" w14:textId="702CEF9A" w:rsidR="0048680F" w:rsidRPr="007765BC" w:rsidRDefault="0048680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65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5002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64" type="#_x0000_t202" style="position:absolute;margin-left:-34.5pt;margin-top:13.9pt;width:60.5pt;height:19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" fillcolor="white [3201]" strokecolor="white [3212]" strokeweight=".5pt">
                <v:textbox>
                  <w:txbxContent>
                    <w:p w14:paraId="192A6D8B" w14:textId="702CEF9A" w:rsidR="0048680F" w:rsidRPr="007765BC" w:rsidRDefault="0048680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65BC">
                        <w:rPr>
                          <w:rFonts w:ascii="Arial" w:hAnsi="Arial" w:cs="Arial"/>
                          <w:sz w:val="20"/>
                          <w:szCs w:val="20"/>
                        </w:rPr>
                        <w:t>Key</w:t>
                      </w:r>
                    </w:p>
                  </w:txbxContent>
                </v:textbox>
              </v:shape>
            </w:pict>
          </mc:Fallback>
        </mc:AlternateContent>
      </w:r>
      <w:r w:rsidR="002541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84FDA21" wp14:editId="65DB6E95">
                <wp:simplePos x="0" y="0"/>
                <wp:positionH relativeFrom="column">
                  <wp:posOffset>-44450</wp:posOffset>
                </wp:positionH>
                <wp:positionV relativeFrom="paragraph">
                  <wp:posOffset>342265</wp:posOffset>
                </wp:positionV>
                <wp:extent cx="1778000" cy="495300"/>
                <wp:effectExtent l="0" t="0" r="1270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8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915E0AF" w14:textId="763FA29C" w:rsidR="00254134" w:rsidRPr="00D8032B" w:rsidRDefault="0025413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765B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Represents developing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FDA21" id="Text Box 22" o:spid="_x0000_s1065" type="#_x0000_t202" style="position:absolute;margin-left:-3.5pt;margin-top:26.95pt;width:140pt;height:39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" fillcolor="white [3201]" strokecolor="white [3212]" strokeweight=".5pt">
                <v:textbox>
                  <w:txbxContent>
                    <w:p w14:paraId="5915E0AF" w14:textId="763FA29C" w:rsidR="00254134" w:rsidRPr="00D8032B" w:rsidRDefault="0025413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765BC">
                        <w:rPr>
                          <w:rFonts w:ascii="Arial" w:hAnsi="Arial" w:cs="Arial"/>
                          <w:sz w:val="20"/>
                          <w:szCs w:val="20"/>
                        </w:rPr>
                        <w:t>Represents developing structure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680F" w:rsidRPr="0048680F" w:rsidSect="00332631">
      <w:headerReference w:type="default" r:id="rId8"/>
      <w:footerReference w:type="default" r:id="rId9"/>
      <w:pgSz w:w="16838" w:h="11906" w:orient="landscape"/>
      <w:pgMar w:top="1440" w:right="1440" w:bottom="1440" w:left="144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4F26" w14:textId="77777777" w:rsidR="00BE48CB" w:rsidRDefault="00BE48CB" w:rsidP="00332631">
      <w:pPr>
        <w:spacing w:after="0" w:line="240" w:lineRule="auto"/>
      </w:pPr>
      <w:r>
        <w:separator/>
      </w:r>
    </w:p>
  </w:endnote>
  <w:endnote w:type="continuationSeparator" w:id="0">
    <w:p w14:paraId="273D35D4" w14:textId="77777777" w:rsidR="00BE48CB" w:rsidRDefault="00BE48CB" w:rsidP="003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104B" w14:textId="77777777" w:rsidR="00332631" w:rsidRDefault="00332631">
    <w:pPr>
      <w:pStyle w:val="Footer"/>
    </w:pPr>
  </w:p>
  <w:p w14:paraId="3294CC90" w14:textId="334B8DBB" w:rsidR="00332631" w:rsidRPr="001A72EF" w:rsidRDefault="00332631">
    <w:pPr>
      <w:pStyle w:val="Footer"/>
      <w:rPr>
        <w:rFonts w:ascii="Arial" w:hAnsi="Arial" w:cs="Arial"/>
        <w:sz w:val="20"/>
        <w:szCs w:val="20"/>
      </w:rPr>
    </w:pPr>
    <w:r w:rsidRPr="001A72EF">
      <w:rPr>
        <w:rFonts w:ascii="Arial" w:hAnsi="Arial" w:cs="Arial"/>
        <w:b/>
        <w:sz w:val="20"/>
        <w:szCs w:val="20"/>
      </w:rPr>
      <w:t>Reviewed:</w:t>
    </w:r>
    <w:r w:rsidR="00BB4863" w:rsidRPr="001A72EF">
      <w:rPr>
        <w:rFonts w:ascii="Arial" w:hAnsi="Arial" w:cs="Arial"/>
        <w:sz w:val="20"/>
        <w:szCs w:val="20"/>
      </w:rPr>
      <w:t xml:space="preserve"> </w:t>
    </w:r>
    <w:r w:rsidR="0047359F">
      <w:rPr>
        <w:rFonts w:ascii="Arial" w:hAnsi="Arial" w:cs="Arial"/>
        <w:sz w:val="20"/>
        <w:szCs w:val="20"/>
      </w:rPr>
      <w:t>October</w:t>
    </w:r>
    <w:r w:rsidR="00A76844" w:rsidRPr="001A72EF">
      <w:rPr>
        <w:rFonts w:ascii="Arial" w:hAnsi="Arial" w:cs="Arial"/>
        <w:sz w:val="20"/>
        <w:szCs w:val="20"/>
      </w:rPr>
      <w:t xml:space="preserve"> </w:t>
    </w:r>
    <w:r w:rsidR="00B258F3" w:rsidRPr="001A72EF">
      <w:rPr>
        <w:rFonts w:ascii="Arial" w:hAnsi="Arial" w:cs="Arial"/>
        <w:sz w:val="20"/>
        <w:szCs w:val="20"/>
      </w:rPr>
      <w:t>202</w:t>
    </w:r>
    <w:r w:rsidR="00E4065F">
      <w:rPr>
        <w:rFonts w:ascii="Arial" w:hAnsi="Arial" w:cs="Arial"/>
        <w:sz w:val="20"/>
        <w:szCs w:val="20"/>
      </w:rPr>
      <w:t>5</w:t>
    </w:r>
  </w:p>
  <w:p w14:paraId="11787673" w14:textId="7488FFAB" w:rsidR="00332631" w:rsidRPr="001A72EF" w:rsidRDefault="00332631">
    <w:pPr>
      <w:pStyle w:val="Footer"/>
      <w:rPr>
        <w:rFonts w:ascii="Arial" w:hAnsi="Arial" w:cs="Arial"/>
        <w:sz w:val="20"/>
        <w:szCs w:val="20"/>
      </w:rPr>
    </w:pPr>
    <w:r w:rsidRPr="001A72EF">
      <w:rPr>
        <w:rFonts w:ascii="Arial" w:hAnsi="Arial" w:cs="Arial"/>
        <w:b/>
        <w:sz w:val="20"/>
        <w:szCs w:val="20"/>
      </w:rPr>
      <w:t>Next review date:</w:t>
    </w:r>
    <w:r w:rsidR="00BB4863" w:rsidRPr="001A72EF">
      <w:rPr>
        <w:rFonts w:ascii="Arial" w:hAnsi="Arial" w:cs="Arial"/>
        <w:sz w:val="20"/>
        <w:szCs w:val="20"/>
      </w:rPr>
      <w:t xml:space="preserve"> </w:t>
    </w:r>
    <w:r w:rsidR="0047359F">
      <w:rPr>
        <w:rFonts w:ascii="Arial" w:hAnsi="Arial" w:cs="Arial"/>
        <w:sz w:val="20"/>
        <w:szCs w:val="20"/>
      </w:rPr>
      <w:t>October</w:t>
    </w:r>
    <w:r w:rsidR="00A76844" w:rsidRPr="001A72EF">
      <w:rPr>
        <w:rFonts w:ascii="Arial" w:hAnsi="Arial" w:cs="Arial"/>
        <w:sz w:val="20"/>
        <w:szCs w:val="20"/>
      </w:rPr>
      <w:t xml:space="preserve"> </w:t>
    </w:r>
    <w:r w:rsidR="00B258F3" w:rsidRPr="001A72EF">
      <w:rPr>
        <w:rFonts w:ascii="Arial" w:hAnsi="Arial" w:cs="Arial"/>
        <w:sz w:val="20"/>
        <w:szCs w:val="20"/>
      </w:rPr>
      <w:t>202</w:t>
    </w:r>
    <w:r w:rsidR="00E4065F">
      <w:rPr>
        <w:rFonts w:ascii="Arial" w:hAnsi="Arial" w:cs="Arial"/>
        <w:sz w:val="20"/>
        <w:szCs w:val="20"/>
      </w:rPr>
      <w:t>6</w:t>
    </w:r>
    <w:r w:rsidR="004E271E">
      <w:rPr>
        <w:rFonts w:ascii="Arial" w:hAnsi="Arial" w:cs="Arial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5B72" w14:textId="77777777" w:rsidR="00BE48CB" w:rsidRDefault="00BE48CB" w:rsidP="00332631">
      <w:pPr>
        <w:spacing w:after="0" w:line="240" w:lineRule="auto"/>
      </w:pPr>
      <w:r>
        <w:separator/>
      </w:r>
    </w:p>
  </w:footnote>
  <w:footnote w:type="continuationSeparator" w:id="0">
    <w:p w14:paraId="2B04485B" w14:textId="77777777" w:rsidR="00BE48CB" w:rsidRDefault="00BE48CB" w:rsidP="00332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E6AC" w14:textId="51AB4A3B" w:rsidR="00162F5D" w:rsidRDefault="00162F5D" w:rsidP="00162F5D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F497E"/>
    <w:multiLevelType w:val="hybridMultilevel"/>
    <w:tmpl w:val="2D3E0F74"/>
    <w:lvl w:ilvl="0" w:tplc="17FA3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9652C"/>
    <w:multiLevelType w:val="hybridMultilevel"/>
    <w:tmpl w:val="B75E035A"/>
    <w:lvl w:ilvl="0" w:tplc="0272408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696573">
    <w:abstractNumId w:val="1"/>
  </w:num>
  <w:num w:numId="2" w16cid:durableId="529034583">
    <w:abstractNumId w:val="1"/>
  </w:num>
  <w:num w:numId="3" w16cid:durableId="1158418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BAA"/>
    <w:rsid w:val="00014381"/>
    <w:rsid w:val="000369CD"/>
    <w:rsid w:val="0004716C"/>
    <w:rsid w:val="0007104B"/>
    <w:rsid w:val="000D5047"/>
    <w:rsid w:val="0014656F"/>
    <w:rsid w:val="00151EB9"/>
    <w:rsid w:val="00162F5D"/>
    <w:rsid w:val="00166EE9"/>
    <w:rsid w:val="0018191E"/>
    <w:rsid w:val="001A5554"/>
    <w:rsid w:val="001A72EF"/>
    <w:rsid w:val="001E4D03"/>
    <w:rsid w:val="00254134"/>
    <w:rsid w:val="002F5D36"/>
    <w:rsid w:val="00332631"/>
    <w:rsid w:val="00332AB4"/>
    <w:rsid w:val="00376547"/>
    <w:rsid w:val="003E0B42"/>
    <w:rsid w:val="003E4723"/>
    <w:rsid w:val="00404626"/>
    <w:rsid w:val="00404865"/>
    <w:rsid w:val="004151AB"/>
    <w:rsid w:val="00441610"/>
    <w:rsid w:val="0047359F"/>
    <w:rsid w:val="0048680F"/>
    <w:rsid w:val="00495DA9"/>
    <w:rsid w:val="004C39C8"/>
    <w:rsid w:val="004E271E"/>
    <w:rsid w:val="005168E8"/>
    <w:rsid w:val="00516C47"/>
    <w:rsid w:val="005B7D28"/>
    <w:rsid w:val="005C3BAD"/>
    <w:rsid w:val="005D0DE6"/>
    <w:rsid w:val="005D19CA"/>
    <w:rsid w:val="005F10FC"/>
    <w:rsid w:val="00625AEF"/>
    <w:rsid w:val="00690B39"/>
    <w:rsid w:val="00696D59"/>
    <w:rsid w:val="00716D60"/>
    <w:rsid w:val="007176F7"/>
    <w:rsid w:val="007765BC"/>
    <w:rsid w:val="007F5A66"/>
    <w:rsid w:val="00810833"/>
    <w:rsid w:val="00815B26"/>
    <w:rsid w:val="00874FC4"/>
    <w:rsid w:val="00890402"/>
    <w:rsid w:val="0089107F"/>
    <w:rsid w:val="008B6D44"/>
    <w:rsid w:val="008C3EF8"/>
    <w:rsid w:val="0092731E"/>
    <w:rsid w:val="009353AA"/>
    <w:rsid w:val="0097554D"/>
    <w:rsid w:val="009808A1"/>
    <w:rsid w:val="00987924"/>
    <w:rsid w:val="009C0777"/>
    <w:rsid w:val="00A76844"/>
    <w:rsid w:val="00A828DD"/>
    <w:rsid w:val="00AA34A7"/>
    <w:rsid w:val="00AC66DC"/>
    <w:rsid w:val="00B1365D"/>
    <w:rsid w:val="00B258F3"/>
    <w:rsid w:val="00B6355E"/>
    <w:rsid w:val="00B83E2B"/>
    <w:rsid w:val="00B96D08"/>
    <w:rsid w:val="00BB4863"/>
    <w:rsid w:val="00BE48CB"/>
    <w:rsid w:val="00BF24FD"/>
    <w:rsid w:val="00C178D8"/>
    <w:rsid w:val="00C35A5C"/>
    <w:rsid w:val="00C700CC"/>
    <w:rsid w:val="00C86759"/>
    <w:rsid w:val="00CE1754"/>
    <w:rsid w:val="00CE2D26"/>
    <w:rsid w:val="00D76110"/>
    <w:rsid w:val="00D8032B"/>
    <w:rsid w:val="00D9004B"/>
    <w:rsid w:val="00D926E7"/>
    <w:rsid w:val="00DB470E"/>
    <w:rsid w:val="00DB5B19"/>
    <w:rsid w:val="00DD049C"/>
    <w:rsid w:val="00E06EBC"/>
    <w:rsid w:val="00E27B7F"/>
    <w:rsid w:val="00E4065F"/>
    <w:rsid w:val="00E477BB"/>
    <w:rsid w:val="00EA1FBC"/>
    <w:rsid w:val="00ED0B45"/>
    <w:rsid w:val="00F14BF3"/>
    <w:rsid w:val="00F1511E"/>
    <w:rsid w:val="00F3221E"/>
    <w:rsid w:val="00F65075"/>
    <w:rsid w:val="00F66D92"/>
    <w:rsid w:val="00F76DC2"/>
    <w:rsid w:val="00F90DEC"/>
    <w:rsid w:val="00FC2BAA"/>
    <w:rsid w:val="00FF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D7B4"/>
  <w15:docId w15:val="{4F48D567-11E4-4093-9AD1-121D91BF8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BAA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631"/>
  </w:style>
  <w:style w:type="paragraph" w:styleId="Footer">
    <w:name w:val="footer"/>
    <w:basedOn w:val="Normal"/>
    <w:link w:val="FooterChar"/>
    <w:uiPriority w:val="99"/>
    <w:unhideWhenUsed/>
    <w:rsid w:val="003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631"/>
  </w:style>
  <w:style w:type="paragraph" w:styleId="BalloonText">
    <w:name w:val="Balloon Text"/>
    <w:basedOn w:val="Normal"/>
    <w:link w:val="BalloonTextChar"/>
    <w:uiPriority w:val="99"/>
    <w:semiHidden/>
    <w:unhideWhenUsed/>
    <w:rsid w:val="0069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D5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0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Dhadli Slak (04R) Southern Derbyshire CCG</dc:creator>
  <cp:lastModifiedBy>MOSS, Helen (NHS DERBY AND DERBYSHIRE ICB - 15M)</cp:lastModifiedBy>
  <cp:revision>2</cp:revision>
  <cp:lastPrinted>2024-09-20T15:12:00Z</cp:lastPrinted>
  <dcterms:created xsi:type="dcterms:W3CDTF">2025-10-06T08:19:00Z</dcterms:created>
  <dcterms:modified xsi:type="dcterms:W3CDTF">2025-10-06T08:19:00Z</dcterms:modified>
</cp:coreProperties>
</file>